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727" w14:textId="3EDE586E" w:rsidR="00296D3A" w:rsidRDefault="0083431E">
      <w:pPr>
        <w:pStyle w:val="Heading1"/>
      </w:pPr>
      <w:r>
        <w:rPr>
          <w:b w:val="0"/>
          <w:noProof/>
          <w:sz w:val="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8C87FB" wp14:editId="58BE4AE1">
                <wp:simplePos x="0" y="0"/>
                <wp:positionH relativeFrom="page">
                  <wp:posOffset>210772</wp:posOffset>
                </wp:positionH>
                <wp:positionV relativeFrom="page">
                  <wp:posOffset>233045</wp:posOffset>
                </wp:positionV>
                <wp:extent cx="7225665" cy="95992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959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9599295">
                              <a:moveTo>
                                <a:pt x="7225207" y="0"/>
                              </a:moveTo>
                              <a:lnTo>
                                <a:pt x="1091169" y="0"/>
                              </a:lnTo>
                              <a:lnTo>
                                <a:pt x="1046504" y="2321"/>
                              </a:lnTo>
                              <a:lnTo>
                                <a:pt x="1002230" y="9241"/>
                              </a:lnTo>
                              <a:lnTo>
                                <a:pt x="958433" y="20689"/>
                              </a:lnTo>
                              <a:lnTo>
                                <a:pt x="915198" y="36598"/>
                              </a:lnTo>
                              <a:lnTo>
                                <a:pt x="872609" y="56899"/>
                              </a:lnTo>
                              <a:lnTo>
                                <a:pt x="789708" y="110403"/>
                              </a:lnTo>
                              <a:lnTo>
                                <a:pt x="710408" y="180654"/>
                              </a:lnTo>
                              <a:lnTo>
                                <a:pt x="635387" y="267101"/>
                              </a:lnTo>
                              <a:lnTo>
                                <a:pt x="599692" y="316228"/>
                              </a:lnTo>
                              <a:lnTo>
                                <a:pt x="534325" y="420010"/>
                              </a:lnTo>
                              <a:lnTo>
                                <a:pt x="459892" y="553123"/>
                              </a:lnTo>
                              <a:lnTo>
                                <a:pt x="402194" y="635806"/>
                              </a:lnTo>
                              <a:lnTo>
                                <a:pt x="341230" y="706374"/>
                              </a:lnTo>
                              <a:lnTo>
                                <a:pt x="277711" y="764806"/>
                              </a:lnTo>
                              <a:lnTo>
                                <a:pt x="235141" y="796900"/>
                              </a:lnTo>
                              <a:lnTo>
                                <a:pt x="191228" y="823483"/>
                              </a:lnTo>
                              <a:lnTo>
                                <a:pt x="146233" y="844409"/>
                              </a:lnTo>
                              <a:lnTo>
                                <a:pt x="100419" y="859535"/>
                              </a:lnTo>
                              <a:lnTo>
                                <a:pt x="54046" y="868716"/>
                              </a:lnTo>
                              <a:lnTo>
                                <a:pt x="0" y="871809"/>
                              </a:lnTo>
                              <a:lnTo>
                                <a:pt x="0" y="9599043"/>
                              </a:lnTo>
                              <a:lnTo>
                                <a:pt x="2231528" y="9599043"/>
                              </a:lnTo>
                              <a:lnTo>
                                <a:pt x="2278402" y="9596092"/>
                              </a:lnTo>
                              <a:lnTo>
                                <a:pt x="2323538" y="9587477"/>
                              </a:lnTo>
                              <a:lnTo>
                                <a:pt x="2366583" y="9573552"/>
                              </a:lnTo>
                              <a:lnTo>
                                <a:pt x="2407189" y="9554672"/>
                              </a:lnTo>
                              <a:lnTo>
                                <a:pt x="2445007" y="9531191"/>
                              </a:lnTo>
                              <a:lnTo>
                                <a:pt x="2479685" y="9503464"/>
                              </a:lnTo>
                              <a:lnTo>
                                <a:pt x="2510875" y="9471845"/>
                              </a:lnTo>
                              <a:lnTo>
                                <a:pt x="2538225" y="9436690"/>
                              </a:lnTo>
                              <a:lnTo>
                                <a:pt x="2561388" y="9398353"/>
                              </a:lnTo>
                              <a:lnTo>
                                <a:pt x="2580012" y="9357188"/>
                              </a:lnTo>
                              <a:lnTo>
                                <a:pt x="2593748" y="9313550"/>
                              </a:lnTo>
                              <a:lnTo>
                                <a:pt x="2602247" y="9267795"/>
                              </a:lnTo>
                              <a:lnTo>
                                <a:pt x="2605157" y="9220275"/>
                              </a:lnTo>
                              <a:lnTo>
                                <a:pt x="2606733" y="1017030"/>
                              </a:lnTo>
                              <a:lnTo>
                                <a:pt x="2619050" y="921147"/>
                              </a:lnTo>
                              <a:lnTo>
                                <a:pt x="2642929" y="829427"/>
                              </a:lnTo>
                              <a:lnTo>
                                <a:pt x="2677586" y="742664"/>
                              </a:lnTo>
                              <a:lnTo>
                                <a:pt x="2722234" y="661655"/>
                              </a:lnTo>
                              <a:lnTo>
                                <a:pt x="2776089" y="587195"/>
                              </a:lnTo>
                              <a:lnTo>
                                <a:pt x="2838364" y="520082"/>
                              </a:lnTo>
                              <a:lnTo>
                                <a:pt x="2908273" y="461109"/>
                              </a:lnTo>
                              <a:lnTo>
                                <a:pt x="2985030" y="411074"/>
                              </a:lnTo>
                              <a:lnTo>
                                <a:pt x="3067851" y="370773"/>
                              </a:lnTo>
                              <a:lnTo>
                                <a:pt x="3155949" y="341001"/>
                              </a:lnTo>
                              <a:lnTo>
                                <a:pt x="3248538" y="322554"/>
                              </a:lnTo>
                              <a:lnTo>
                                <a:pt x="3344832" y="316228"/>
                              </a:lnTo>
                              <a:lnTo>
                                <a:pt x="7225207" y="316228"/>
                              </a:lnTo>
                              <a:lnTo>
                                <a:pt x="722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DA117" id="Graphic 9" o:spid="_x0000_s1026" style="position:absolute;margin-left:16.6pt;margin-top:18.35pt;width:568.95pt;height:755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5665,959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" path="m7225207,l1091169,r-44665,2321l1002230,9241,958433,20689,915198,36598,872609,56899r-82901,53504l710408,180654r-75021,86447l599692,316228,534325,420010,459892,553123r-57698,82683l341230,706374r-63519,58432l235141,796900r-43913,26583l146233,844409r-45814,15126l54046,868716,,871809,,9599043r2231528,l2278402,9596092r45136,-8615l2366583,9573552r40606,-18880l2445007,9531191r34678,-27727l2510875,9471845r27350,-35155l2561388,9398353r18624,-41165l2593748,9313550r8499,-45755l2605157,9220275r1576,-8203245l2619050,921147r23879,-91720l2677586,742664r44648,-81009l2776089,587195r62275,-67113l2908273,461109r76757,-50035l3067851,370773r88098,-29772l3248538,322554r96294,-6326l7225207,316228,7225207,xe" fillcolor="#eae8e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58C87F3" wp14:editId="658C87F4">
                <wp:simplePos x="0" y="0"/>
                <wp:positionH relativeFrom="page">
                  <wp:posOffset>419100</wp:posOffset>
                </wp:positionH>
                <wp:positionV relativeFrom="paragraph">
                  <wp:posOffset>342391</wp:posOffset>
                </wp:positionV>
                <wp:extent cx="1638300" cy="13354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1335405"/>
                          <a:chOff x="0" y="0"/>
                          <a:chExt cx="1638300" cy="13354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35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5" y="3047"/>
                            <a:ext cx="1584325" cy="1232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FE3EC1" id="Group 1" o:spid="_x0000_s1026" style="position:absolute;margin-left:33pt;margin-top:26.95pt;width:129pt;height:105.15pt;z-index:15730688;mso-wrap-distance-left:0;mso-wrap-distance-right:0;mso-position-horizontal-relative:page" coordsize="16383,13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383;height:1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left:539;top:30;width:15844;height:1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PATRICIA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rPr>
          <w:spacing w:val="-4"/>
        </w:rPr>
        <w:t>MOSS</w:t>
      </w:r>
    </w:p>
    <w:p w14:paraId="658C8728" w14:textId="77777777" w:rsidR="00296D3A" w:rsidRDefault="00F0564F">
      <w:pPr>
        <w:pStyle w:val="Heading2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8C87F5" wp14:editId="658C87F6">
                <wp:simplePos x="0" y="0"/>
                <wp:positionH relativeFrom="page">
                  <wp:posOffset>2954147</wp:posOffset>
                </wp:positionH>
                <wp:positionV relativeFrom="paragraph">
                  <wp:posOffset>335850</wp:posOffset>
                </wp:positionV>
                <wp:extent cx="465074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0612" y="12192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05C0F" id="Graphic 4" o:spid="_x0000_s1026" style="position:absolute;margin-left:232.6pt;margin-top:26.45pt;width:366.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BjJg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" path="m4650612,l,,,12192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658C8729" w14:textId="77777777" w:rsidR="00296D3A" w:rsidRDefault="00F0564F">
      <w:pPr>
        <w:pStyle w:val="Heading3"/>
        <w:spacing w:before="121"/>
        <w:ind w:left="4321"/>
      </w:pPr>
      <w:r>
        <w:t>Gonzaga</w:t>
      </w:r>
      <w:r>
        <w:rPr>
          <w:spacing w:val="1"/>
        </w:rPr>
        <w:t xml:space="preserve"> </w:t>
      </w:r>
      <w:r>
        <w:rPr>
          <w:spacing w:val="-2"/>
        </w:rPr>
        <w:t>University</w:t>
      </w:r>
    </w:p>
    <w:p w14:paraId="658C872A" w14:textId="77777777" w:rsidR="00296D3A" w:rsidRDefault="00F0564F">
      <w:pPr>
        <w:pStyle w:val="BodyText"/>
        <w:tabs>
          <w:tab w:val="left" w:pos="4971"/>
        </w:tabs>
        <w:ind w:left="4321"/>
      </w:pPr>
      <w:r>
        <w:rPr>
          <w:spacing w:val="-4"/>
        </w:rPr>
        <w:t>2004</w:t>
      </w:r>
      <w:r>
        <w:tab/>
        <w:t>Masters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rPr>
          <w:spacing w:val="-2"/>
        </w:rPr>
        <w:t>Psychology</w:t>
      </w:r>
    </w:p>
    <w:p w14:paraId="658C872B" w14:textId="77777777" w:rsidR="00296D3A" w:rsidRDefault="00296D3A">
      <w:pPr>
        <w:pStyle w:val="BodyText"/>
        <w:spacing w:before="11"/>
        <w:rPr>
          <w:sz w:val="9"/>
        </w:rPr>
      </w:pPr>
    </w:p>
    <w:p w14:paraId="658C872C" w14:textId="77777777" w:rsidR="00296D3A" w:rsidRDefault="00296D3A">
      <w:pPr>
        <w:pStyle w:val="BodyText"/>
        <w:rPr>
          <w:sz w:val="9"/>
        </w:rPr>
        <w:sectPr w:rsidR="00296D3A">
          <w:type w:val="continuous"/>
          <w:pgSz w:w="12240" w:h="15840"/>
          <w:pgMar w:top="1100" w:right="0" w:bottom="280" w:left="360" w:header="720" w:footer="720" w:gutter="0"/>
          <w:cols w:space="720"/>
        </w:sectPr>
      </w:pPr>
    </w:p>
    <w:p w14:paraId="658C872D" w14:textId="77777777" w:rsidR="00296D3A" w:rsidRDefault="00296D3A">
      <w:pPr>
        <w:pStyle w:val="BodyText"/>
      </w:pPr>
    </w:p>
    <w:p w14:paraId="658C872E" w14:textId="77777777" w:rsidR="00296D3A" w:rsidRDefault="00296D3A">
      <w:pPr>
        <w:pStyle w:val="BodyText"/>
      </w:pPr>
    </w:p>
    <w:p w14:paraId="658C872F" w14:textId="77777777" w:rsidR="00296D3A" w:rsidRDefault="00296D3A">
      <w:pPr>
        <w:pStyle w:val="BodyText"/>
      </w:pPr>
    </w:p>
    <w:p w14:paraId="658C8730" w14:textId="77777777" w:rsidR="00296D3A" w:rsidRDefault="00296D3A">
      <w:pPr>
        <w:pStyle w:val="BodyText"/>
      </w:pPr>
    </w:p>
    <w:p w14:paraId="658C8731" w14:textId="77777777" w:rsidR="00296D3A" w:rsidRDefault="00296D3A">
      <w:pPr>
        <w:pStyle w:val="BodyText"/>
      </w:pPr>
    </w:p>
    <w:p w14:paraId="658C8732" w14:textId="77777777" w:rsidR="00296D3A" w:rsidRDefault="00296D3A">
      <w:pPr>
        <w:pStyle w:val="BodyText"/>
        <w:spacing w:before="74"/>
      </w:pPr>
    </w:p>
    <w:p w14:paraId="658C8733" w14:textId="77777777" w:rsidR="00296D3A" w:rsidRDefault="00F0564F">
      <w:pPr>
        <w:pStyle w:val="BodyText"/>
        <w:spacing w:before="1"/>
        <w:ind w:left="295"/>
      </w:pPr>
      <w:r>
        <w:rPr>
          <w:spacing w:val="-2"/>
        </w:rPr>
        <w:t>PHONE:</w:t>
      </w:r>
    </w:p>
    <w:p w14:paraId="658C8734" w14:textId="77777777" w:rsidR="00296D3A" w:rsidRDefault="00F0564F">
      <w:pPr>
        <w:pStyle w:val="BodyText"/>
        <w:ind w:left="295"/>
      </w:pPr>
      <w:r>
        <w:rPr>
          <w:spacing w:val="-2"/>
        </w:rPr>
        <w:t>206-427-</w:t>
      </w:r>
      <w:r>
        <w:rPr>
          <w:spacing w:val="-4"/>
        </w:rPr>
        <w:t>9080</w:t>
      </w:r>
    </w:p>
    <w:p w14:paraId="658C8735" w14:textId="77777777" w:rsidR="00296D3A" w:rsidRDefault="00296D3A">
      <w:pPr>
        <w:pStyle w:val="BodyText"/>
      </w:pPr>
    </w:p>
    <w:p w14:paraId="658C8736" w14:textId="77777777" w:rsidR="00296D3A" w:rsidRDefault="00F0564F">
      <w:pPr>
        <w:pStyle w:val="BodyText"/>
        <w:ind w:left="295"/>
      </w:pPr>
      <w:r>
        <w:rPr>
          <w:spacing w:val="-2"/>
        </w:rPr>
        <w:t>WEBSITE:</w:t>
      </w:r>
    </w:p>
    <w:p w14:paraId="658C8737" w14:textId="77777777" w:rsidR="00296D3A" w:rsidRDefault="00F0564F">
      <w:pPr>
        <w:pStyle w:val="BodyText"/>
        <w:ind w:left="295"/>
      </w:pPr>
      <w:r>
        <w:rPr>
          <w:spacing w:val="-2"/>
        </w:rPr>
        <w:t xml:space="preserve">Patriciajmossartist.com </w:t>
      </w:r>
      <w:hyperlink r:id="rId8">
        <w:r w:rsidR="00296D3A">
          <w:rPr>
            <w:spacing w:val="-2"/>
          </w:rPr>
          <w:t>Https://linktr.ee/Pjmart</w:t>
        </w:r>
      </w:hyperlink>
    </w:p>
    <w:p w14:paraId="658C8738" w14:textId="77777777" w:rsidR="00296D3A" w:rsidRDefault="00296D3A">
      <w:pPr>
        <w:pStyle w:val="BodyText"/>
      </w:pPr>
    </w:p>
    <w:p w14:paraId="658C8739" w14:textId="77777777" w:rsidR="00296D3A" w:rsidRDefault="00F0564F">
      <w:pPr>
        <w:pStyle w:val="BodyText"/>
        <w:ind w:left="295"/>
      </w:pPr>
      <w:r>
        <w:rPr>
          <w:spacing w:val="-2"/>
        </w:rPr>
        <w:t>EMAIL:</w:t>
      </w:r>
    </w:p>
    <w:p w14:paraId="658C873A" w14:textId="77777777" w:rsidR="00296D3A" w:rsidRDefault="00296D3A">
      <w:pPr>
        <w:pStyle w:val="BodyText"/>
        <w:ind w:left="295"/>
      </w:pPr>
      <w:hyperlink r:id="rId9">
        <w:r>
          <w:rPr>
            <w:spacing w:val="-2"/>
          </w:rPr>
          <w:t>Patriciajmoss@outlook.com</w:t>
        </w:r>
      </w:hyperlink>
    </w:p>
    <w:p w14:paraId="658C873B" w14:textId="77777777" w:rsidR="00296D3A" w:rsidRDefault="00F0564F">
      <w:pPr>
        <w:pStyle w:val="Heading3"/>
        <w:spacing w:line="220" w:lineRule="exact"/>
      </w:pPr>
      <w:r>
        <w:rPr>
          <w:b w:val="0"/>
        </w:rPr>
        <w:br w:type="column"/>
      </w:r>
      <w:r>
        <w:t xml:space="preserve">Whitworth </w:t>
      </w:r>
      <w:r>
        <w:rPr>
          <w:spacing w:val="-2"/>
        </w:rPr>
        <w:t>University</w:t>
      </w:r>
    </w:p>
    <w:p w14:paraId="658C873C" w14:textId="77777777" w:rsidR="00296D3A" w:rsidRDefault="00F0564F">
      <w:pPr>
        <w:pStyle w:val="BodyText"/>
        <w:tabs>
          <w:tab w:val="left" w:pos="945"/>
        </w:tabs>
        <w:spacing w:line="220" w:lineRule="exact"/>
        <w:ind w:left="295"/>
      </w:pPr>
      <w:r>
        <w:rPr>
          <w:spacing w:val="-4"/>
        </w:rPr>
        <w:t>1998</w:t>
      </w:r>
      <w:r>
        <w:tab/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rPr>
          <w:spacing w:val="-2"/>
        </w:rPr>
        <w:t>Psychology,</w:t>
      </w:r>
    </w:p>
    <w:p w14:paraId="658C873D" w14:textId="77777777" w:rsidR="00296D3A" w:rsidRDefault="00F0564F">
      <w:pPr>
        <w:pStyle w:val="BodyText"/>
        <w:ind w:left="945"/>
      </w:pPr>
      <w:r>
        <w:t>Concentration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5"/>
        </w:rPr>
        <w:t>Art</w:t>
      </w:r>
    </w:p>
    <w:p w14:paraId="658C873E" w14:textId="77777777" w:rsidR="00296D3A" w:rsidRDefault="00296D3A">
      <w:pPr>
        <w:pStyle w:val="BodyText"/>
        <w:spacing w:before="20"/>
      </w:pPr>
    </w:p>
    <w:p w14:paraId="658C873F" w14:textId="77777777" w:rsidR="00296D3A" w:rsidRDefault="00F0564F">
      <w:pPr>
        <w:pStyle w:val="Heading2"/>
        <w:ind w:left="295"/>
      </w:pPr>
      <w:r>
        <w:t>HONORS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658C8740" w14:textId="77777777" w:rsidR="00296D3A" w:rsidRDefault="00F0564F">
      <w:pPr>
        <w:spacing w:line="20" w:lineRule="exact"/>
        <w:ind w:left="2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8C87F7" wp14:editId="658C87F8">
                <wp:extent cx="4650740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740" cy="12700"/>
                          <a:chOff x="0" y="0"/>
                          <a:chExt cx="465074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50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740" h="12700">
                                <a:moveTo>
                                  <a:pt x="4650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650612" y="12192"/>
                                </a:lnTo>
                                <a:lnTo>
                                  <a:pt x="465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2B913" id="Group 5" o:spid="_x0000_s1026" style="width:366.2pt;height:1pt;mso-position-horizontal-relative:char;mso-position-vertical-relative:line" coordsize="465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">
                <v:shape id="Graphic 6" o:spid="_x0000_s1027" style="position:absolute;width:46507;height:127;visibility:visible;mso-wrap-style:square;v-text-anchor:top" coordsize="46507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" path="m4650612,l,,,12192r4650612,l4650612,xe" fillcolor="#93b6d2" stroked="f">
                  <v:path arrowok="t"/>
                </v:shape>
                <w10:anchorlock/>
              </v:group>
            </w:pict>
          </mc:Fallback>
        </mc:AlternateContent>
      </w:r>
    </w:p>
    <w:p w14:paraId="658C8741" w14:textId="77777777" w:rsidR="00296D3A" w:rsidRDefault="00F0564F">
      <w:pPr>
        <w:pStyle w:val="BodyText"/>
        <w:spacing w:before="140"/>
        <w:ind w:left="295"/>
      </w:pPr>
      <w:r>
        <w:t>2025</w:t>
      </w:r>
      <w:r>
        <w:rPr>
          <w:spacing w:val="71"/>
          <w:w w:val="150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Koi</w:t>
      </w:r>
      <w:r>
        <w:rPr>
          <w:spacing w:val="-1"/>
        </w:rPr>
        <w:t xml:space="preserve"> </w:t>
      </w:r>
      <w:r>
        <w:t>Gallery</w:t>
      </w:r>
      <w:r>
        <w:rPr>
          <w:spacing w:val="-1"/>
        </w:rPr>
        <w:t xml:space="preserve"> </w:t>
      </w:r>
      <w:r>
        <w:t>1</w:t>
      </w:r>
      <w:r>
        <w:rPr>
          <w:position w:val="5"/>
          <w:sz w:val="12"/>
        </w:rPr>
        <w:t>st</w:t>
      </w:r>
      <w:r>
        <w:rPr>
          <w:spacing w:val="15"/>
          <w:position w:val="5"/>
          <w:sz w:val="1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Fly</w:t>
      </w:r>
      <w:r>
        <w:rPr>
          <w:spacing w:val="-1"/>
        </w:rPr>
        <w:t xml:space="preserve"> </w:t>
      </w:r>
      <w:r>
        <w:rPr>
          <w:spacing w:val="-2"/>
        </w:rPr>
        <w:t>Agaric</w:t>
      </w:r>
    </w:p>
    <w:p w14:paraId="658C8742" w14:textId="77777777" w:rsidR="00296D3A" w:rsidRDefault="00F0564F">
      <w:pPr>
        <w:pStyle w:val="BodyText"/>
        <w:ind w:left="295" w:right="3107"/>
      </w:pPr>
      <w:r>
        <w:t>2024</w:t>
      </w:r>
      <w:r>
        <w:rPr>
          <w:spacing w:val="80"/>
        </w:rPr>
        <w:t xml:space="preserve"> </w:t>
      </w:r>
      <w:r>
        <w:t>AANW</w:t>
      </w:r>
      <w:r>
        <w:rPr>
          <w:spacing w:val="-6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Bloom,</w:t>
      </w:r>
      <w:r>
        <w:rPr>
          <w:spacing w:val="-4"/>
        </w:rPr>
        <w:t xml:space="preserve"> </w:t>
      </w:r>
      <w:r>
        <w:t>2</w:t>
      </w:r>
      <w:r>
        <w:rPr>
          <w:position w:val="5"/>
          <w:sz w:val="12"/>
        </w:rPr>
        <w:t>nd</w:t>
      </w:r>
      <w:r>
        <w:rPr>
          <w:spacing w:val="12"/>
          <w:position w:val="5"/>
          <w:sz w:val="12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rPr>
          <w:u w:val="single"/>
        </w:rPr>
        <w:t>Still</w:t>
      </w:r>
      <w:r>
        <w:rPr>
          <w:spacing w:val="-4"/>
          <w:u w:val="single"/>
        </w:rPr>
        <w:t xml:space="preserve"> </w:t>
      </w:r>
      <w:r>
        <w:rPr>
          <w:u w:val="single"/>
        </w:rPr>
        <w:t>Waters</w:t>
      </w:r>
      <w:r>
        <w:t xml:space="preserve"> 2024</w:t>
      </w:r>
      <w:r>
        <w:rPr>
          <w:spacing w:val="80"/>
        </w:rPr>
        <w:t xml:space="preserve"> </w:t>
      </w:r>
      <w:r>
        <w:t>PSGNWA The Enchanted Every Day</w:t>
      </w:r>
    </w:p>
    <w:p w14:paraId="658C8743" w14:textId="77777777" w:rsidR="00296D3A" w:rsidRDefault="00F0564F">
      <w:pPr>
        <w:pStyle w:val="BodyText"/>
        <w:ind w:left="295" w:right="2382" w:firstLine="549"/>
      </w:pPr>
      <w:r>
        <w:t>Juried</w:t>
      </w:r>
      <w:r>
        <w:rPr>
          <w:spacing w:val="-11"/>
        </w:rPr>
        <w:t xml:space="preserve"> </w:t>
      </w:r>
      <w:r>
        <w:t>Exhibition,</w:t>
      </w:r>
      <w:r>
        <w:rPr>
          <w:spacing w:val="-10"/>
        </w:rPr>
        <w:t xml:space="preserve"> </w:t>
      </w:r>
      <w:r>
        <w:t>Honorable</w:t>
      </w:r>
      <w:r>
        <w:rPr>
          <w:spacing w:val="-10"/>
        </w:rPr>
        <w:t xml:space="preserve"> </w:t>
      </w:r>
      <w:r>
        <w:t>Mention,</w:t>
      </w:r>
      <w:r>
        <w:rPr>
          <w:spacing w:val="-8"/>
        </w:rPr>
        <w:t xml:space="preserve"> </w:t>
      </w:r>
      <w:r>
        <w:rPr>
          <w:u w:val="single"/>
        </w:rPr>
        <w:t>Irrepressible</w:t>
      </w:r>
      <w:r>
        <w:t xml:space="preserve"> 2022</w:t>
      </w:r>
      <w:r>
        <w:rPr>
          <w:spacing w:val="80"/>
        </w:rPr>
        <w:t xml:space="preserve"> </w:t>
      </w:r>
      <w:r>
        <w:t>Enumclaw GEMs</w:t>
      </w:r>
    </w:p>
    <w:p w14:paraId="658C8744" w14:textId="77777777" w:rsidR="00296D3A" w:rsidRDefault="00F0564F">
      <w:pPr>
        <w:pStyle w:val="BodyText"/>
        <w:ind w:left="844"/>
      </w:pPr>
      <w:r>
        <w:t>Juried</w:t>
      </w:r>
      <w:r>
        <w:rPr>
          <w:spacing w:val="-4"/>
        </w:rPr>
        <w:t xml:space="preserve"> </w:t>
      </w:r>
      <w:r>
        <w:t>Exhibition,</w:t>
      </w:r>
      <w:r>
        <w:rPr>
          <w:spacing w:val="-3"/>
        </w:rPr>
        <w:t xml:space="preserve"> </w:t>
      </w:r>
      <w:r>
        <w:t>3</w:t>
      </w:r>
      <w:r>
        <w:rPr>
          <w:position w:val="5"/>
          <w:sz w:val="12"/>
        </w:rPr>
        <w:t>rd</w:t>
      </w:r>
      <w:r>
        <w:rPr>
          <w:spacing w:val="15"/>
          <w:position w:val="5"/>
          <w:sz w:val="12"/>
        </w:rPr>
        <w:t xml:space="preserve"> </w:t>
      </w:r>
      <w:r>
        <w:t xml:space="preserve">Place, </w:t>
      </w:r>
      <w:r>
        <w:rPr>
          <w:u w:val="single"/>
        </w:rPr>
        <w:t>Blessed</w:t>
      </w:r>
      <w:r>
        <w:rPr>
          <w:spacing w:val="-2"/>
          <w:u w:val="single"/>
        </w:rPr>
        <w:t xml:space="preserve"> Footfalls</w:t>
      </w:r>
    </w:p>
    <w:p w14:paraId="658C8745" w14:textId="77777777" w:rsidR="00296D3A" w:rsidRDefault="00F0564F">
      <w:pPr>
        <w:pStyle w:val="BodyText"/>
        <w:ind w:left="295" w:right="2189"/>
      </w:pPr>
      <w:r>
        <w:t>2019</w:t>
      </w:r>
      <w:r>
        <w:rPr>
          <w:spacing w:val="80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Painters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Showcase,</w:t>
      </w:r>
      <w:r>
        <w:rPr>
          <w:spacing w:val="-3"/>
        </w:rPr>
        <w:t xml:space="preserve"> </w:t>
      </w:r>
      <w:r>
        <w:rPr>
          <w:u w:val="single"/>
        </w:rPr>
        <w:t>Fly</w:t>
      </w:r>
      <w:r>
        <w:rPr>
          <w:spacing w:val="-4"/>
          <w:u w:val="single"/>
        </w:rPr>
        <w:t xml:space="preserve"> </w:t>
      </w:r>
      <w:r>
        <w:rPr>
          <w:u w:val="single"/>
        </w:rPr>
        <w:t>Agaric</w:t>
      </w:r>
      <w:r>
        <w:t xml:space="preserve"> 2019</w:t>
      </w:r>
      <w:r>
        <w:rPr>
          <w:spacing w:val="80"/>
        </w:rPr>
        <w:t xml:space="preserve"> </w:t>
      </w:r>
      <w:r>
        <w:t>Enumclaw GEMs</w:t>
      </w:r>
    </w:p>
    <w:p w14:paraId="658C8746" w14:textId="77777777" w:rsidR="00296D3A" w:rsidRDefault="00F0564F">
      <w:pPr>
        <w:pStyle w:val="BodyText"/>
        <w:spacing w:before="1"/>
        <w:ind w:left="295" w:right="1594" w:firstLine="549"/>
      </w:pPr>
      <w:r>
        <w:t>Juried</w:t>
      </w:r>
      <w:r>
        <w:rPr>
          <w:spacing w:val="-9"/>
        </w:rPr>
        <w:t xml:space="preserve"> </w:t>
      </w:r>
      <w:r>
        <w:t>Exhibition,</w:t>
      </w:r>
      <w:r>
        <w:rPr>
          <w:spacing w:val="-8"/>
        </w:rPr>
        <w:t xml:space="preserve"> </w:t>
      </w:r>
      <w:r>
        <w:t>Honorable</w:t>
      </w:r>
      <w:r>
        <w:rPr>
          <w:spacing w:val="-8"/>
        </w:rPr>
        <w:t xml:space="preserve"> </w:t>
      </w:r>
      <w:r>
        <w:t>Mention,</w:t>
      </w:r>
      <w:r>
        <w:rPr>
          <w:spacing w:val="-5"/>
        </w:rPr>
        <w:t xml:space="preserve"> </w:t>
      </w:r>
      <w:r>
        <w:rPr>
          <w:u w:val="single"/>
        </w:rPr>
        <w:t>Margrets</w:t>
      </w:r>
      <w:r>
        <w:rPr>
          <w:spacing w:val="-8"/>
          <w:u w:val="single"/>
        </w:rPr>
        <w:t xml:space="preserve"> </w:t>
      </w:r>
      <w:r>
        <w:rPr>
          <w:u w:val="single"/>
        </w:rPr>
        <w:t>Mushrooms</w:t>
      </w:r>
      <w:r>
        <w:t xml:space="preserve"> 2019</w:t>
      </w:r>
      <w:r>
        <w:rPr>
          <w:spacing w:val="80"/>
        </w:rPr>
        <w:t xml:space="preserve"> </w:t>
      </w:r>
      <w:r>
        <w:t>Maple Valley Arts Council Art Festival,</w:t>
      </w:r>
    </w:p>
    <w:p w14:paraId="658C8748" w14:textId="7DF2FA32" w:rsidR="00296D3A" w:rsidRDefault="00F0564F" w:rsidP="0074492D">
      <w:pPr>
        <w:pStyle w:val="BodyText"/>
        <w:ind w:left="295" w:right="3139" w:firstLine="549"/>
      </w:pPr>
      <w:r>
        <w:t>Wilderness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Park</w:t>
      </w:r>
      <w:r>
        <w:rPr>
          <w:spacing w:val="-9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rPr>
          <w:u w:val="single"/>
        </w:rPr>
        <w:t>Fly</w:t>
      </w:r>
      <w:r>
        <w:rPr>
          <w:spacing w:val="-9"/>
          <w:u w:val="single"/>
        </w:rPr>
        <w:t xml:space="preserve"> </w:t>
      </w:r>
      <w:r>
        <w:rPr>
          <w:u w:val="single"/>
        </w:rPr>
        <w:t>Agaric</w:t>
      </w:r>
      <w:r>
        <w:t xml:space="preserve"> </w:t>
      </w:r>
    </w:p>
    <w:p w14:paraId="658C8749" w14:textId="77777777" w:rsidR="00296D3A" w:rsidRDefault="00296D3A">
      <w:pPr>
        <w:pStyle w:val="BodyText"/>
        <w:spacing w:before="20"/>
      </w:pPr>
    </w:p>
    <w:p w14:paraId="658C874A" w14:textId="77777777" w:rsidR="00296D3A" w:rsidRDefault="00F0564F">
      <w:pPr>
        <w:pStyle w:val="Heading2"/>
        <w:ind w:left="295"/>
      </w:pPr>
      <w:r>
        <w:t>SOLO</w:t>
      </w:r>
      <w:r>
        <w:rPr>
          <w:spacing w:val="-3"/>
        </w:rPr>
        <w:t xml:space="preserve"> </w:t>
      </w:r>
      <w:r>
        <w:rPr>
          <w:spacing w:val="-2"/>
        </w:rPr>
        <w:t>EXHIBITIONS</w:t>
      </w:r>
    </w:p>
    <w:p w14:paraId="658C874B" w14:textId="77777777" w:rsidR="00296D3A" w:rsidRDefault="00F0564F">
      <w:pPr>
        <w:spacing w:line="20" w:lineRule="exact"/>
        <w:ind w:left="2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8C87F9" wp14:editId="658C87FA">
                <wp:extent cx="4650740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740" cy="12700"/>
                          <a:chOff x="0" y="0"/>
                          <a:chExt cx="465074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6507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0740" h="12700">
                                <a:moveTo>
                                  <a:pt x="4650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650612" y="12191"/>
                                </a:lnTo>
                                <a:lnTo>
                                  <a:pt x="465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022CA" id="Group 7" o:spid="_x0000_s1026" style="width:366.2pt;height:1pt;mso-position-horizontal-relative:char;mso-position-vertical-relative:line" coordsize="465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">
                <v:shape id="Graphic 8" o:spid="_x0000_s1027" style="position:absolute;width:46507;height:127;visibility:visible;mso-wrap-style:square;v-text-anchor:top" coordsize="46507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" path="m4650612,l,,,12191r4650612,l4650612,xe" fillcolor="#93b6d2" stroked="f">
                  <v:path arrowok="t"/>
                </v:shape>
                <w10:anchorlock/>
              </v:group>
            </w:pict>
          </mc:Fallback>
        </mc:AlternateContent>
      </w:r>
    </w:p>
    <w:p w14:paraId="53ADA5FC" w14:textId="19B61F8B" w:rsidR="007731A6" w:rsidRDefault="007731A6" w:rsidP="0084024B">
      <w:pPr>
        <w:pStyle w:val="BodyText"/>
        <w:ind w:left="295" w:right="3139"/>
      </w:pPr>
      <w:r>
        <w:t>202</w:t>
      </w:r>
      <w:r w:rsidR="0084024B">
        <w:t>6  Passages, Edward Jones, Ravensdale WA</w:t>
      </w:r>
    </w:p>
    <w:p w14:paraId="658C874C" w14:textId="031F032D" w:rsidR="00296D3A" w:rsidRDefault="00F0564F" w:rsidP="0084024B">
      <w:pPr>
        <w:pStyle w:val="BodyText"/>
        <w:ind w:left="295" w:right="3139"/>
      </w:pPr>
      <w:r>
        <w:t>2025</w:t>
      </w:r>
      <w:r>
        <w:rPr>
          <w:spacing w:val="80"/>
        </w:rPr>
        <w:t xml:space="preserve"> </w:t>
      </w:r>
      <w:r>
        <w:t>Velocity, Edward Jones, Ravensdale WA 2024</w:t>
      </w:r>
      <w:r>
        <w:rPr>
          <w:spacing w:val="80"/>
        </w:rPr>
        <w:t xml:space="preserve"> </w:t>
      </w:r>
      <w:r>
        <w:t>Bootlaces,</w:t>
      </w:r>
      <w:r>
        <w:rPr>
          <w:spacing w:val="-7"/>
        </w:rPr>
        <w:t xml:space="preserve"> </w:t>
      </w:r>
      <w:r>
        <w:t>Edward</w:t>
      </w:r>
      <w:r>
        <w:rPr>
          <w:spacing w:val="-6"/>
        </w:rPr>
        <w:t xml:space="preserve"> </w:t>
      </w:r>
      <w:r>
        <w:t>Jones,</w:t>
      </w:r>
      <w:r>
        <w:rPr>
          <w:spacing w:val="-5"/>
        </w:rPr>
        <w:t xml:space="preserve"> </w:t>
      </w:r>
      <w:r>
        <w:t>Ravensdale</w:t>
      </w:r>
      <w:r>
        <w:rPr>
          <w:spacing w:val="-4"/>
        </w:rPr>
        <w:t xml:space="preserve"> </w:t>
      </w:r>
      <w:r>
        <w:t>WA</w:t>
      </w:r>
    </w:p>
    <w:p w14:paraId="658C874D" w14:textId="77777777" w:rsidR="00296D3A" w:rsidRDefault="00F0564F">
      <w:pPr>
        <w:pStyle w:val="BodyText"/>
        <w:ind w:left="295"/>
      </w:pPr>
      <w:r>
        <w:t>2022</w:t>
      </w:r>
      <w:r>
        <w:rPr>
          <w:spacing w:val="66"/>
          <w:w w:val="150"/>
        </w:rPr>
        <w:t xml:space="preserve"> </w:t>
      </w:r>
      <w:r>
        <w:t>Custodial</w:t>
      </w:r>
      <w:r>
        <w:rPr>
          <w:spacing w:val="-3"/>
        </w:rPr>
        <w:t xml:space="preserve"> </w:t>
      </w:r>
      <w:r>
        <w:t>Waters,</w:t>
      </w:r>
      <w:r>
        <w:rPr>
          <w:spacing w:val="-5"/>
        </w:rPr>
        <w:t xml:space="preserve"> </w:t>
      </w:r>
      <w:r>
        <w:t>Leony’s</w:t>
      </w:r>
      <w:r>
        <w:rPr>
          <w:spacing w:val="-4"/>
        </w:rPr>
        <w:t xml:space="preserve"> </w:t>
      </w:r>
      <w:r>
        <w:t>Cellars,</w:t>
      </w:r>
      <w:r>
        <w:rPr>
          <w:spacing w:val="-3"/>
        </w:rPr>
        <w:t xml:space="preserve"> </w:t>
      </w:r>
      <w:r>
        <w:t>Enumclaw</w:t>
      </w:r>
      <w:r>
        <w:rPr>
          <w:spacing w:val="-2"/>
        </w:rPr>
        <w:t xml:space="preserve"> </w:t>
      </w:r>
      <w:r>
        <w:rPr>
          <w:spacing w:val="-5"/>
        </w:rPr>
        <w:t>WA</w:t>
      </w:r>
    </w:p>
    <w:p w14:paraId="658C874E" w14:textId="77777777" w:rsidR="00296D3A" w:rsidRDefault="00F0564F">
      <w:pPr>
        <w:pStyle w:val="BodyText"/>
        <w:ind w:left="295"/>
      </w:pPr>
      <w:r>
        <w:t>2021</w:t>
      </w:r>
      <w:r>
        <w:rPr>
          <w:spacing w:val="68"/>
          <w:w w:val="150"/>
        </w:rPr>
        <w:t xml:space="preserve"> </w:t>
      </w:r>
      <w:r>
        <w:t>Finding</w:t>
      </w:r>
      <w:r>
        <w:rPr>
          <w:spacing w:val="-1"/>
        </w:rPr>
        <w:t xml:space="preserve"> </w:t>
      </w:r>
      <w:r>
        <w:t>Light,</w:t>
      </w:r>
      <w:r>
        <w:rPr>
          <w:spacing w:val="-3"/>
        </w:rPr>
        <w:t xml:space="preserve"> </w:t>
      </w:r>
      <w:r>
        <w:t>Leony’s</w:t>
      </w:r>
      <w:r>
        <w:rPr>
          <w:spacing w:val="-3"/>
        </w:rPr>
        <w:t xml:space="preserve"> </w:t>
      </w:r>
      <w:r>
        <w:t>Cellars,</w:t>
      </w:r>
      <w:r>
        <w:rPr>
          <w:spacing w:val="-3"/>
        </w:rPr>
        <w:t xml:space="preserve"> </w:t>
      </w:r>
      <w:r>
        <w:t>Enumclaw</w:t>
      </w:r>
      <w:r>
        <w:rPr>
          <w:spacing w:val="-1"/>
        </w:rPr>
        <w:t xml:space="preserve"> </w:t>
      </w:r>
      <w:r>
        <w:rPr>
          <w:spacing w:val="-5"/>
        </w:rPr>
        <w:t>WA</w:t>
      </w:r>
    </w:p>
    <w:p w14:paraId="658C874F" w14:textId="77777777" w:rsidR="00296D3A" w:rsidRDefault="00F0564F">
      <w:pPr>
        <w:pStyle w:val="BodyText"/>
        <w:ind w:left="295"/>
      </w:pPr>
      <w:r>
        <w:t>2020</w:t>
      </w:r>
      <w:r>
        <w:rPr>
          <w:spacing w:val="69"/>
          <w:w w:val="150"/>
        </w:rPr>
        <w:t xml:space="preserve"> </w:t>
      </w:r>
      <w:r>
        <w:t>Pacific</w:t>
      </w:r>
      <w:r>
        <w:rPr>
          <w:spacing w:val="-4"/>
        </w:rPr>
        <w:t xml:space="preserve"> </w:t>
      </w:r>
      <w:r>
        <w:t>Northwest</w:t>
      </w:r>
      <w:r>
        <w:rPr>
          <w:spacing w:val="-4"/>
        </w:rPr>
        <w:t xml:space="preserve"> </w:t>
      </w:r>
      <w:r>
        <w:t>Trails,</w:t>
      </w:r>
      <w:r>
        <w:rPr>
          <w:spacing w:val="-3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Coffee,</w:t>
      </w:r>
      <w:r>
        <w:rPr>
          <w:spacing w:val="-2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Diamond</w:t>
      </w:r>
      <w:r>
        <w:rPr>
          <w:spacing w:val="-3"/>
        </w:rPr>
        <w:t xml:space="preserve"> </w:t>
      </w:r>
      <w:r>
        <w:rPr>
          <w:spacing w:val="-5"/>
        </w:rPr>
        <w:t>WA</w:t>
      </w:r>
    </w:p>
    <w:p w14:paraId="658C8750" w14:textId="77777777" w:rsidR="00296D3A" w:rsidRDefault="00F0564F">
      <w:pPr>
        <w:pStyle w:val="BodyText"/>
        <w:ind w:left="295" w:right="241"/>
      </w:pPr>
      <w:r>
        <w:t>2018</w:t>
      </w:r>
      <w:r>
        <w:rPr>
          <w:spacing w:val="80"/>
        </w:rPr>
        <w:t xml:space="preserve"> </w:t>
      </w:r>
      <w:r>
        <w:t>Pacific</w:t>
      </w:r>
      <w:r>
        <w:rPr>
          <w:spacing w:val="-4"/>
        </w:rPr>
        <w:t xml:space="preserve"> </w:t>
      </w:r>
      <w:r>
        <w:t>Northwest</w:t>
      </w:r>
      <w:r>
        <w:rPr>
          <w:spacing w:val="-5"/>
        </w:rPr>
        <w:t xml:space="preserve"> </w:t>
      </w:r>
      <w:r>
        <w:t>Landscapes</w:t>
      </w:r>
      <w:r>
        <w:rPr>
          <w:spacing w:val="-2"/>
        </w:rPr>
        <w:t xml:space="preserve"> </w:t>
      </w:r>
      <w:r>
        <w:t>Lumber</w:t>
      </w:r>
      <w:r>
        <w:rPr>
          <w:spacing w:val="-2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Brewery,</w:t>
      </w:r>
      <w:r>
        <w:rPr>
          <w:spacing w:val="-6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Diamond</w:t>
      </w:r>
      <w:r>
        <w:rPr>
          <w:spacing w:val="-4"/>
        </w:rPr>
        <w:t xml:space="preserve"> </w:t>
      </w:r>
      <w:r>
        <w:t>WA 2014</w:t>
      </w:r>
      <w:r>
        <w:rPr>
          <w:spacing w:val="80"/>
        </w:rPr>
        <w:t xml:space="preserve"> </w:t>
      </w:r>
      <w:r>
        <w:t>Solo Exhibition, Shindig Martini Bar, Kent WA</w:t>
      </w:r>
    </w:p>
    <w:p w14:paraId="2CFD5DAF" w14:textId="77777777" w:rsidR="00DF260B" w:rsidRDefault="00DF260B">
      <w:pPr>
        <w:pStyle w:val="BodyText"/>
        <w:spacing w:before="20"/>
      </w:pPr>
    </w:p>
    <w:p w14:paraId="658C8753" w14:textId="42F932F2" w:rsidR="003B3AC0" w:rsidRDefault="00AA586C" w:rsidP="009E7A42">
      <w:pPr>
        <w:pStyle w:val="Heading2"/>
        <w:ind w:left="0"/>
        <w:contextualSpacing/>
        <w:sectPr w:rsidR="003B3AC0">
          <w:type w:val="continuous"/>
          <w:pgSz w:w="12240" w:h="15840"/>
          <w:pgMar w:top="1100" w:right="0" w:bottom="280" w:left="360" w:header="720" w:footer="720" w:gutter="0"/>
          <w:cols w:num="2" w:space="720" w:equalWidth="0">
            <w:col w:w="2717" w:space="1309"/>
            <w:col w:w="7854"/>
          </w:cols>
        </w:sectPr>
      </w:pPr>
      <w:r>
        <w:rPr>
          <w:noProof/>
        </w:rPr>
        <w:drawing>
          <wp:anchor distT="0" distB="0" distL="114300" distR="114300" simplePos="0" relativeHeight="487597056" behindDoc="1" locked="0" layoutInCell="1" allowOverlap="1" wp14:anchorId="7334057B" wp14:editId="1044AA3F">
            <wp:simplePos x="0" y="0"/>
            <wp:positionH relativeFrom="column">
              <wp:posOffset>136595</wp:posOffset>
            </wp:positionH>
            <wp:positionV relativeFrom="paragraph">
              <wp:posOffset>238339</wp:posOffset>
            </wp:positionV>
            <wp:extent cx="4651375" cy="1206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30404869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52ED">
        <w:t xml:space="preserve">   </w:t>
      </w:r>
      <w:r>
        <w:t>JURIED</w:t>
      </w:r>
      <w:r>
        <w:rPr>
          <w:spacing w:val="-4"/>
        </w:rPr>
        <w:t xml:space="preserve"> </w:t>
      </w:r>
      <w:r>
        <w:rPr>
          <w:spacing w:val="-2"/>
        </w:rPr>
        <w:t>EXHIBITIONS</w:t>
      </w:r>
      <w:r w:rsidR="003B3AC0">
        <w:rPr>
          <w:b w:val="0"/>
          <w:bCs w:val="0"/>
          <w:sz w:val="18"/>
          <w:szCs w:val="18"/>
        </w:rPr>
        <w:t xml:space="preserve">  </w:t>
      </w:r>
      <w:r w:rsidR="0083431E">
        <w:t xml:space="preserve"> </w:t>
      </w:r>
    </w:p>
    <w:p w14:paraId="658C8754" w14:textId="29070776" w:rsidR="00296D3A" w:rsidRDefault="00296D3A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4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6882"/>
      </w:tblGrid>
      <w:tr w:rsidR="00296D3A" w14:paraId="658C8757" w14:textId="77777777" w:rsidTr="00A53782">
        <w:trPr>
          <w:trHeight w:val="341"/>
        </w:trPr>
        <w:tc>
          <w:tcPr>
            <w:tcW w:w="529" w:type="dxa"/>
          </w:tcPr>
          <w:p w14:paraId="658C8755" w14:textId="306DF680" w:rsidR="00296D3A" w:rsidRDefault="008D538F">
            <w:pPr>
              <w:pStyle w:val="TableParagraph"/>
              <w:spacing w:before="121"/>
              <w:ind w:right="69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6882" w:type="dxa"/>
          </w:tcPr>
          <w:p w14:paraId="658C8756" w14:textId="25E4195B" w:rsidR="00296D3A" w:rsidRDefault="008D538F">
            <w:pPr>
              <w:pStyle w:val="TableParagraph"/>
              <w:spacing w:before="121"/>
              <w:ind w:left="99"/>
              <w:rPr>
                <w:sz w:val="18"/>
              </w:rPr>
            </w:pPr>
            <w:r>
              <w:rPr>
                <w:sz w:val="18"/>
                <w:szCs w:val="18"/>
              </w:rPr>
              <w:t>Changing Seasons Bellevue WA</w:t>
            </w:r>
          </w:p>
        </w:tc>
      </w:tr>
      <w:tr w:rsidR="00764446" w14:paraId="2E976BDF" w14:textId="77777777" w:rsidTr="00A53782">
        <w:trPr>
          <w:trHeight w:val="341"/>
        </w:trPr>
        <w:tc>
          <w:tcPr>
            <w:tcW w:w="529" w:type="dxa"/>
          </w:tcPr>
          <w:p w14:paraId="74318924" w14:textId="77777777" w:rsidR="00764446" w:rsidRDefault="00764446">
            <w:pPr>
              <w:pStyle w:val="TableParagraph"/>
              <w:spacing w:before="121"/>
              <w:ind w:right="69"/>
              <w:jc w:val="center"/>
              <w:rPr>
                <w:spacing w:val="-4"/>
                <w:sz w:val="18"/>
              </w:rPr>
            </w:pPr>
          </w:p>
        </w:tc>
        <w:tc>
          <w:tcPr>
            <w:tcW w:w="6882" w:type="dxa"/>
          </w:tcPr>
          <w:p w14:paraId="2B672231" w14:textId="3B5E3373" w:rsidR="00764446" w:rsidRDefault="00764446">
            <w:pPr>
              <w:pStyle w:val="TableParagraph"/>
              <w:spacing w:before="121"/>
              <w:ind w:left="99"/>
              <w:rPr>
                <w:sz w:val="18"/>
              </w:rPr>
            </w:pPr>
            <w:r>
              <w:rPr>
                <w:sz w:val="18"/>
                <w:szCs w:val="18"/>
              </w:rPr>
              <w:t>Juried by Anna Macrae</w:t>
            </w:r>
          </w:p>
        </w:tc>
      </w:tr>
      <w:tr w:rsidR="00764446" w14:paraId="71BFF7EF" w14:textId="77777777" w:rsidTr="00A53782">
        <w:trPr>
          <w:trHeight w:val="341"/>
        </w:trPr>
        <w:tc>
          <w:tcPr>
            <w:tcW w:w="529" w:type="dxa"/>
          </w:tcPr>
          <w:p w14:paraId="76023FD4" w14:textId="69F5C954" w:rsidR="00764446" w:rsidRDefault="00764446" w:rsidP="00764446">
            <w:pPr>
              <w:pStyle w:val="TableParagraph"/>
              <w:spacing w:before="121"/>
              <w:ind w:right="69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882" w:type="dxa"/>
          </w:tcPr>
          <w:p w14:paraId="4F57AE21" w14:textId="153978E1" w:rsidR="00764446" w:rsidRDefault="00764446" w:rsidP="00764446">
            <w:pPr>
              <w:pStyle w:val="TableParagraph"/>
              <w:spacing w:before="121"/>
              <w:ind w:left="99"/>
              <w:rPr>
                <w:sz w:val="18"/>
              </w:rPr>
            </w:pPr>
            <w:r>
              <w:rPr>
                <w:sz w:val="18"/>
              </w:rPr>
              <w:t>Open,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5A" w14:textId="77777777">
        <w:trPr>
          <w:trHeight w:val="220"/>
        </w:trPr>
        <w:tc>
          <w:tcPr>
            <w:tcW w:w="529" w:type="dxa"/>
          </w:tcPr>
          <w:p w14:paraId="658C8758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59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Anna</w:t>
            </w:r>
            <w:r>
              <w:rPr>
                <w:spacing w:val="-2"/>
                <w:sz w:val="18"/>
              </w:rPr>
              <w:t xml:space="preserve"> Macrae</w:t>
            </w:r>
          </w:p>
        </w:tc>
      </w:tr>
      <w:tr w:rsidR="00764446" w14:paraId="658C875D" w14:textId="77777777">
        <w:trPr>
          <w:trHeight w:val="221"/>
        </w:trPr>
        <w:tc>
          <w:tcPr>
            <w:tcW w:w="529" w:type="dxa"/>
          </w:tcPr>
          <w:p w14:paraId="658C875B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882" w:type="dxa"/>
          </w:tcPr>
          <w:p w14:paraId="658C875C" w14:textId="75D5F319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Open,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Art Gallery </w:t>
            </w:r>
            <w:hyperlink r:id="rId11">
              <w:r>
                <w:rPr>
                  <w:color w:val="B85A21"/>
                  <w:sz w:val="18"/>
                  <w:u w:val="single" w:color="B85A21"/>
                </w:rPr>
                <w:t>Blue</w:t>
              </w:r>
              <w:r>
                <w:rPr>
                  <w:color w:val="B85A21"/>
                  <w:spacing w:val="-1"/>
                  <w:sz w:val="18"/>
                  <w:u w:val="single" w:color="B85A21"/>
                </w:rPr>
                <w:t xml:space="preserve"> </w:t>
              </w:r>
              <w:r>
                <w:rPr>
                  <w:color w:val="B85A21"/>
                  <w:sz w:val="18"/>
                  <w:u w:val="single" w:color="B85A21"/>
                </w:rPr>
                <w:t xml:space="preserve">Koi </w:t>
              </w:r>
              <w:r>
                <w:rPr>
                  <w:color w:val="B85A21"/>
                  <w:spacing w:val="-2"/>
                  <w:sz w:val="18"/>
                  <w:u w:val="single" w:color="B85A21"/>
                </w:rPr>
                <w:t>Gal</w:t>
              </w:r>
              <w:r w:rsidR="00E702FE">
                <w:rPr>
                  <w:color w:val="B85A21"/>
                  <w:spacing w:val="-2"/>
                  <w:sz w:val="18"/>
                  <w:u w:val="single" w:color="B85A21"/>
                </w:rPr>
                <w:t>l</w:t>
              </w:r>
              <w:r>
                <w:rPr>
                  <w:color w:val="B85A21"/>
                  <w:spacing w:val="-2"/>
                  <w:sz w:val="18"/>
                  <w:u w:val="single" w:color="B85A21"/>
                </w:rPr>
                <w:t>ery</w:t>
              </w:r>
            </w:hyperlink>
          </w:p>
        </w:tc>
      </w:tr>
      <w:tr w:rsidR="00764446" w14:paraId="658C8760" w14:textId="77777777">
        <w:trPr>
          <w:trHeight w:val="219"/>
        </w:trPr>
        <w:tc>
          <w:tcPr>
            <w:tcW w:w="529" w:type="dxa"/>
          </w:tcPr>
          <w:p w14:paraId="658C875E" w14:textId="77777777" w:rsidR="00764446" w:rsidRDefault="00764446" w:rsidP="00764446">
            <w:pPr>
              <w:pStyle w:val="TableParagraph"/>
              <w:spacing w:line="200" w:lineRule="exact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882" w:type="dxa"/>
          </w:tcPr>
          <w:p w14:paraId="658C875F" w14:textId="77777777" w:rsidR="00764446" w:rsidRDefault="00764446" w:rsidP="00764446"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Fogue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Georgetown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Seattle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63" w14:textId="77777777">
        <w:trPr>
          <w:trHeight w:val="219"/>
        </w:trPr>
        <w:tc>
          <w:tcPr>
            <w:tcW w:w="529" w:type="dxa"/>
          </w:tcPr>
          <w:p w14:paraId="658C8761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62" w14:textId="77777777" w:rsidR="00764446" w:rsidRDefault="00764446" w:rsidP="00764446"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Eliaichi</w:t>
            </w:r>
            <w:r>
              <w:rPr>
                <w:spacing w:val="-2"/>
                <w:sz w:val="18"/>
              </w:rPr>
              <w:t xml:space="preserve"> Kimaro</w:t>
            </w:r>
          </w:p>
        </w:tc>
      </w:tr>
      <w:tr w:rsidR="00764446" w14:paraId="658C8766" w14:textId="77777777">
        <w:trPr>
          <w:trHeight w:val="220"/>
        </w:trPr>
        <w:tc>
          <w:tcPr>
            <w:tcW w:w="529" w:type="dxa"/>
          </w:tcPr>
          <w:p w14:paraId="658C8764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882" w:type="dxa"/>
          </w:tcPr>
          <w:p w14:paraId="658C8765" w14:textId="77777777" w:rsidR="00764446" w:rsidRDefault="00764446" w:rsidP="00764446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Celebration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Center, Everett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69" w14:textId="77777777">
        <w:trPr>
          <w:trHeight w:val="220"/>
        </w:trPr>
        <w:tc>
          <w:tcPr>
            <w:tcW w:w="529" w:type="dxa"/>
          </w:tcPr>
          <w:p w14:paraId="658C8767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68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Lamb</w:t>
            </w:r>
          </w:p>
        </w:tc>
      </w:tr>
      <w:tr w:rsidR="00764446" w14:paraId="658C876C" w14:textId="77777777">
        <w:trPr>
          <w:trHeight w:val="220"/>
        </w:trPr>
        <w:tc>
          <w:tcPr>
            <w:tcW w:w="529" w:type="dxa"/>
          </w:tcPr>
          <w:p w14:paraId="658C876A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882" w:type="dxa"/>
          </w:tcPr>
          <w:p w14:paraId="658C876B" w14:textId="77777777" w:rsidR="00764446" w:rsidRDefault="00764446" w:rsidP="00764446">
            <w:pPr>
              <w:pStyle w:val="TableParagraph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Great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 Exhibition,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Matzke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Gallery,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6F" w14:textId="77777777">
        <w:trPr>
          <w:trHeight w:val="220"/>
        </w:trPr>
        <w:tc>
          <w:tcPr>
            <w:tcW w:w="529" w:type="dxa"/>
          </w:tcPr>
          <w:p w14:paraId="658C876D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6E" w14:textId="77777777" w:rsidR="00764446" w:rsidRDefault="00764446" w:rsidP="00764446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Matzke</w:t>
            </w:r>
          </w:p>
        </w:tc>
      </w:tr>
      <w:tr w:rsidR="00764446" w14:paraId="658C8772" w14:textId="77777777">
        <w:trPr>
          <w:trHeight w:val="220"/>
        </w:trPr>
        <w:tc>
          <w:tcPr>
            <w:tcW w:w="529" w:type="dxa"/>
          </w:tcPr>
          <w:p w14:paraId="658C8770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882" w:type="dxa"/>
          </w:tcPr>
          <w:p w14:paraId="658C8771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Arts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Alliance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Northwest,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Botanical,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Auburn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75" w14:textId="77777777">
        <w:trPr>
          <w:trHeight w:val="220"/>
        </w:trPr>
        <w:tc>
          <w:tcPr>
            <w:tcW w:w="529" w:type="dxa"/>
          </w:tcPr>
          <w:p w14:paraId="658C8773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882" w:type="dxa"/>
          </w:tcPr>
          <w:p w14:paraId="658C8774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Anacortes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2"/>
                <w:sz w:val="18"/>
              </w:rPr>
              <w:t xml:space="preserve"> Festival</w:t>
            </w:r>
          </w:p>
        </w:tc>
      </w:tr>
      <w:tr w:rsidR="00764446" w14:paraId="658C8778" w14:textId="77777777">
        <w:trPr>
          <w:trHeight w:val="220"/>
        </w:trPr>
        <w:tc>
          <w:tcPr>
            <w:tcW w:w="529" w:type="dxa"/>
          </w:tcPr>
          <w:p w14:paraId="658C8776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6882" w:type="dxa"/>
          </w:tcPr>
          <w:p w14:paraId="658C8777" w14:textId="77777777" w:rsidR="00764446" w:rsidRDefault="00764446" w:rsidP="00764446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PSGNWA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Enchanted Every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Gallery,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Anacortes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7B" w14:textId="77777777">
        <w:trPr>
          <w:trHeight w:val="220"/>
        </w:trPr>
        <w:tc>
          <w:tcPr>
            <w:tcW w:w="529" w:type="dxa"/>
          </w:tcPr>
          <w:p w14:paraId="658C8779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7A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Kathleen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Khile,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Judged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Valerie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Collymore</w:t>
            </w:r>
          </w:p>
        </w:tc>
      </w:tr>
      <w:tr w:rsidR="00764446" w14:paraId="658C877E" w14:textId="77777777">
        <w:trPr>
          <w:trHeight w:val="220"/>
        </w:trPr>
        <w:tc>
          <w:tcPr>
            <w:tcW w:w="529" w:type="dxa"/>
          </w:tcPr>
          <w:p w14:paraId="658C877C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6882" w:type="dxa"/>
          </w:tcPr>
          <w:p w14:paraId="658C877D" w14:textId="77777777" w:rsidR="00764446" w:rsidRDefault="00764446" w:rsidP="00764446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Blakley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Renewal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Exhibition,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Issaquah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81" w14:textId="77777777">
        <w:trPr>
          <w:trHeight w:val="220"/>
        </w:trPr>
        <w:tc>
          <w:tcPr>
            <w:tcW w:w="529" w:type="dxa"/>
          </w:tcPr>
          <w:p w14:paraId="658C877F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80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Wise</w:t>
            </w:r>
          </w:p>
        </w:tc>
      </w:tr>
      <w:tr w:rsidR="00764446" w14:paraId="658C8784" w14:textId="77777777">
        <w:trPr>
          <w:trHeight w:val="220"/>
        </w:trPr>
        <w:tc>
          <w:tcPr>
            <w:tcW w:w="529" w:type="dxa"/>
          </w:tcPr>
          <w:p w14:paraId="658C8782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6882" w:type="dxa"/>
          </w:tcPr>
          <w:p w14:paraId="658C8783" w14:textId="77777777" w:rsidR="00764446" w:rsidRDefault="00764446" w:rsidP="00764446"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Great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Exhibition,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Matzke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Gallery,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87" w14:textId="77777777">
        <w:trPr>
          <w:trHeight w:val="220"/>
        </w:trPr>
        <w:tc>
          <w:tcPr>
            <w:tcW w:w="529" w:type="dxa"/>
          </w:tcPr>
          <w:p w14:paraId="658C8785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86" w14:textId="77777777" w:rsidR="00764446" w:rsidRDefault="00764446" w:rsidP="00764446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Matzke</w:t>
            </w:r>
          </w:p>
        </w:tc>
      </w:tr>
      <w:tr w:rsidR="00764446" w14:paraId="658C878A" w14:textId="77777777">
        <w:trPr>
          <w:trHeight w:val="221"/>
        </w:trPr>
        <w:tc>
          <w:tcPr>
            <w:tcW w:w="529" w:type="dxa"/>
          </w:tcPr>
          <w:p w14:paraId="658C8788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6882" w:type="dxa"/>
          </w:tcPr>
          <w:p w14:paraId="658C8789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Exhibition,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764446" w14:paraId="658C878D" w14:textId="77777777">
        <w:trPr>
          <w:trHeight w:val="221"/>
        </w:trPr>
        <w:tc>
          <w:tcPr>
            <w:tcW w:w="529" w:type="dxa"/>
          </w:tcPr>
          <w:p w14:paraId="658C878B" w14:textId="77777777" w:rsidR="00764446" w:rsidRDefault="00764446" w:rsidP="0076444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82" w:type="dxa"/>
          </w:tcPr>
          <w:p w14:paraId="658C878C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Juried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Commission</w:t>
            </w:r>
          </w:p>
        </w:tc>
      </w:tr>
      <w:tr w:rsidR="00764446" w14:paraId="658C8790" w14:textId="77777777">
        <w:trPr>
          <w:trHeight w:val="220"/>
        </w:trPr>
        <w:tc>
          <w:tcPr>
            <w:tcW w:w="529" w:type="dxa"/>
          </w:tcPr>
          <w:p w14:paraId="658C878E" w14:textId="77777777" w:rsidR="00764446" w:rsidRDefault="00764446" w:rsidP="00764446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6882" w:type="dxa"/>
          </w:tcPr>
          <w:p w14:paraId="658C878F" w14:textId="77777777" w:rsidR="00764446" w:rsidRDefault="00764446" w:rsidP="00764446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Hello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Exhibition,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Gallery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Edmonds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</w:tbl>
    <w:p w14:paraId="658C8791" w14:textId="77777777" w:rsidR="00296D3A" w:rsidRDefault="00296D3A">
      <w:pPr>
        <w:pStyle w:val="TableParagraph"/>
        <w:rPr>
          <w:sz w:val="18"/>
        </w:rPr>
        <w:sectPr w:rsidR="00296D3A" w:rsidSect="0022363D">
          <w:type w:val="continuous"/>
          <w:pgSz w:w="12240" w:h="15840"/>
          <w:pgMar w:top="1008" w:right="0" w:bottom="144" w:left="360" w:header="720" w:footer="720" w:gutter="0"/>
          <w:cols w:space="720"/>
        </w:sectPr>
      </w:pPr>
    </w:p>
    <w:p w14:paraId="412E8887" w14:textId="77777777" w:rsidR="00E702FE" w:rsidRDefault="00E702FE">
      <w:pPr>
        <w:pStyle w:val="BodyText"/>
        <w:spacing w:before="79"/>
        <w:ind w:left="4921"/>
      </w:pPr>
    </w:p>
    <w:p w14:paraId="658C8792" w14:textId="07902D82" w:rsidR="00296D3A" w:rsidRDefault="00F0564F">
      <w:pPr>
        <w:pStyle w:val="BodyText"/>
        <w:spacing w:before="79"/>
        <w:ind w:left="4921"/>
      </w:pPr>
      <w:r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658C87FD" wp14:editId="658C87FE">
                <wp:simplePos x="0" y="0"/>
                <wp:positionH relativeFrom="page">
                  <wp:posOffset>276389</wp:posOffset>
                </wp:positionH>
                <wp:positionV relativeFrom="page">
                  <wp:posOffset>233224</wp:posOffset>
                </wp:positionV>
                <wp:extent cx="7225665" cy="95992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959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9599295">
                              <a:moveTo>
                                <a:pt x="7225207" y="0"/>
                              </a:moveTo>
                              <a:lnTo>
                                <a:pt x="1091169" y="0"/>
                              </a:lnTo>
                              <a:lnTo>
                                <a:pt x="1046504" y="2321"/>
                              </a:lnTo>
                              <a:lnTo>
                                <a:pt x="1002230" y="9241"/>
                              </a:lnTo>
                              <a:lnTo>
                                <a:pt x="958433" y="20689"/>
                              </a:lnTo>
                              <a:lnTo>
                                <a:pt x="915198" y="36598"/>
                              </a:lnTo>
                              <a:lnTo>
                                <a:pt x="872609" y="56899"/>
                              </a:lnTo>
                              <a:lnTo>
                                <a:pt x="789708" y="110403"/>
                              </a:lnTo>
                              <a:lnTo>
                                <a:pt x="710408" y="180654"/>
                              </a:lnTo>
                              <a:lnTo>
                                <a:pt x="635387" y="267101"/>
                              </a:lnTo>
                              <a:lnTo>
                                <a:pt x="599692" y="316228"/>
                              </a:lnTo>
                              <a:lnTo>
                                <a:pt x="534325" y="420010"/>
                              </a:lnTo>
                              <a:lnTo>
                                <a:pt x="459892" y="553123"/>
                              </a:lnTo>
                              <a:lnTo>
                                <a:pt x="402194" y="635806"/>
                              </a:lnTo>
                              <a:lnTo>
                                <a:pt x="341230" y="706374"/>
                              </a:lnTo>
                              <a:lnTo>
                                <a:pt x="277711" y="764806"/>
                              </a:lnTo>
                              <a:lnTo>
                                <a:pt x="235141" y="796900"/>
                              </a:lnTo>
                              <a:lnTo>
                                <a:pt x="191228" y="823483"/>
                              </a:lnTo>
                              <a:lnTo>
                                <a:pt x="146233" y="844409"/>
                              </a:lnTo>
                              <a:lnTo>
                                <a:pt x="100419" y="859535"/>
                              </a:lnTo>
                              <a:lnTo>
                                <a:pt x="54046" y="868716"/>
                              </a:lnTo>
                              <a:lnTo>
                                <a:pt x="0" y="871809"/>
                              </a:lnTo>
                              <a:lnTo>
                                <a:pt x="0" y="9599043"/>
                              </a:lnTo>
                              <a:lnTo>
                                <a:pt x="2231528" y="9599043"/>
                              </a:lnTo>
                              <a:lnTo>
                                <a:pt x="2278402" y="9596092"/>
                              </a:lnTo>
                              <a:lnTo>
                                <a:pt x="2323538" y="9587477"/>
                              </a:lnTo>
                              <a:lnTo>
                                <a:pt x="2366583" y="9573552"/>
                              </a:lnTo>
                              <a:lnTo>
                                <a:pt x="2407189" y="9554672"/>
                              </a:lnTo>
                              <a:lnTo>
                                <a:pt x="2445007" y="9531191"/>
                              </a:lnTo>
                              <a:lnTo>
                                <a:pt x="2479685" y="9503464"/>
                              </a:lnTo>
                              <a:lnTo>
                                <a:pt x="2510875" y="9471845"/>
                              </a:lnTo>
                              <a:lnTo>
                                <a:pt x="2538225" y="9436690"/>
                              </a:lnTo>
                              <a:lnTo>
                                <a:pt x="2561388" y="9398353"/>
                              </a:lnTo>
                              <a:lnTo>
                                <a:pt x="2580012" y="9357188"/>
                              </a:lnTo>
                              <a:lnTo>
                                <a:pt x="2593748" y="9313550"/>
                              </a:lnTo>
                              <a:lnTo>
                                <a:pt x="2602247" y="9267795"/>
                              </a:lnTo>
                              <a:lnTo>
                                <a:pt x="2605157" y="9220275"/>
                              </a:lnTo>
                              <a:lnTo>
                                <a:pt x="2606733" y="1017030"/>
                              </a:lnTo>
                              <a:lnTo>
                                <a:pt x="2619050" y="921147"/>
                              </a:lnTo>
                              <a:lnTo>
                                <a:pt x="2642929" y="829427"/>
                              </a:lnTo>
                              <a:lnTo>
                                <a:pt x="2677586" y="742664"/>
                              </a:lnTo>
                              <a:lnTo>
                                <a:pt x="2722234" y="661655"/>
                              </a:lnTo>
                              <a:lnTo>
                                <a:pt x="2776089" y="587195"/>
                              </a:lnTo>
                              <a:lnTo>
                                <a:pt x="2838364" y="520082"/>
                              </a:lnTo>
                              <a:lnTo>
                                <a:pt x="2908273" y="461109"/>
                              </a:lnTo>
                              <a:lnTo>
                                <a:pt x="2985030" y="411074"/>
                              </a:lnTo>
                              <a:lnTo>
                                <a:pt x="3067851" y="370773"/>
                              </a:lnTo>
                              <a:lnTo>
                                <a:pt x="3155949" y="341001"/>
                              </a:lnTo>
                              <a:lnTo>
                                <a:pt x="3248538" y="322554"/>
                              </a:lnTo>
                              <a:lnTo>
                                <a:pt x="3344832" y="316228"/>
                              </a:lnTo>
                              <a:lnTo>
                                <a:pt x="7225207" y="316228"/>
                              </a:lnTo>
                              <a:lnTo>
                                <a:pt x="722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4A8DC" id="Graphic 10" o:spid="_x0000_s1026" style="position:absolute;margin-left:21.75pt;margin-top:18.35pt;width:568.95pt;height:755.8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5665,959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" path="m7225207,l1091169,r-44665,2321l1002230,9241,958433,20689,915198,36598,872609,56899r-82901,53504l710408,180654r-75021,86447l599692,316228,534325,420010,459892,553123r-57698,82683l341230,706374r-63519,58432l235141,796900r-43913,26583l146233,844409r-45814,15126l54046,868716,,871809,,9599043r2231528,l2278402,9596092r45136,-8615l2366583,9573552r40606,-18880l2445007,9531191r34678,-27727l2510875,9471845r27350,-35155l2561388,9398353r18624,-41165l2593748,9313550r8499,-45755l2605157,9220275r1576,-8203245l2619050,921147r23879,-91720l2677586,742664r44648,-81009l2776089,587195r62275,-67113l2908273,461109r76757,-50035l3067851,370773r88098,-29772l3248538,322554r96294,-6326l7225207,316228,7225207,xe" fillcolor="#eae8e8" stroked="f">
                <v:path arrowok="t"/>
                <w10:wrap anchorx="page" anchory="page"/>
              </v:shape>
            </w:pict>
          </mc:Fallback>
        </mc:AlternateContent>
      </w:r>
      <w:r>
        <w:t>Juried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Mitchell</w:t>
      </w:r>
      <w:r>
        <w:rPr>
          <w:spacing w:val="-1"/>
        </w:rPr>
        <w:t xml:space="preserve"> </w:t>
      </w:r>
      <w:r>
        <w:rPr>
          <w:spacing w:val="-2"/>
        </w:rPr>
        <w:t>Johnson</w:t>
      </w:r>
    </w:p>
    <w:p w14:paraId="658C8793" w14:textId="77777777" w:rsidR="00296D3A" w:rsidRDefault="00F0564F">
      <w:pPr>
        <w:pStyle w:val="BodyText"/>
        <w:tabs>
          <w:tab w:val="left" w:pos="4920"/>
        </w:tabs>
        <w:spacing w:before="1"/>
        <w:ind w:left="4921" w:right="1552" w:hanging="600"/>
      </w:pPr>
      <w:r>
        <w:rPr>
          <w:spacing w:val="-4"/>
        </w:rPr>
        <w:t>2021</w:t>
      </w:r>
      <w:r>
        <w:tab/>
        <w:t>The</w:t>
      </w:r>
      <w:r>
        <w:rPr>
          <w:spacing w:val="-4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Lane</w:t>
      </w:r>
      <w:r>
        <w:rPr>
          <w:spacing w:val="-6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Kirkland</w:t>
      </w:r>
      <w:r>
        <w:rPr>
          <w:spacing w:val="-5"/>
        </w:rPr>
        <w:t xml:space="preserve"> </w:t>
      </w:r>
      <w:r>
        <w:t>WA Juried by Elizabeth Pollie</w:t>
      </w:r>
    </w:p>
    <w:p w14:paraId="658C8794" w14:textId="77777777" w:rsidR="00296D3A" w:rsidRDefault="00F0564F">
      <w:pPr>
        <w:pStyle w:val="BodyText"/>
        <w:ind w:left="4870" w:right="2304" w:hanging="550"/>
      </w:pPr>
      <w:r>
        <w:t>2019</w:t>
      </w:r>
      <w:r>
        <w:rPr>
          <w:spacing w:val="80"/>
          <w:w w:val="150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Enumclaw</w:t>
      </w:r>
      <w:r>
        <w:rPr>
          <w:spacing w:val="-3"/>
        </w:rPr>
        <w:t xml:space="preserve"> </w:t>
      </w:r>
      <w:r>
        <w:t>GEMs</w:t>
      </w:r>
      <w:r>
        <w:rPr>
          <w:spacing w:val="-4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Enumclaw</w:t>
      </w:r>
      <w:r>
        <w:rPr>
          <w:spacing w:val="-3"/>
        </w:rPr>
        <w:t xml:space="preserve"> </w:t>
      </w:r>
      <w:r>
        <w:t>WA Juried by Enumclaw Arts Commission</w:t>
      </w:r>
    </w:p>
    <w:p w14:paraId="658C8795" w14:textId="77777777" w:rsidR="00296D3A" w:rsidRDefault="00F0564F">
      <w:pPr>
        <w:pStyle w:val="BodyText"/>
        <w:ind w:left="4921" w:right="2304" w:hanging="600"/>
      </w:pPr>
      <w:r>
        <w:t>2019</w:t>
      </w:r>
      <w:r>
        <w:rPr>
          <w:spacing w:val="80"/>
          <w:w w:val="150"/>
        </w:rPr>
        <w:t xml:space="preserve"> </w:t>
      </w:r>
      <w:r>
        <w:t>Maple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t>Maple</w:t>
      </w:r>
      <w:r>
        <w:rPr>
          <w:spacing w:val="-6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WA Juried by Susanne Gardner</w:t>
      </w:r>
    </w:p>
    <w:p w14:paraId="658C8796" w14:textId="77777777" w:rsidR="00296D3A" w:rsidRDefault="00F0564F">
      <w:pPr>
        <w:pStyle w:val="BodyText"/>
        <w:spacing w:before="1"/>
        <w:ind w:left="4921" w:hanging="600"/>
      </w:pPr>
      <w:r>
        <w:t>2019</w:t>
      </w:r>
      <w:r>
        <w:rPr>
          <w:spacing w:val="80"/>
          <w:w w:val="150"/>
        </w:rPr>
        <w:t xml:space="preserve"> </w:t>
      </w:r>
      <w:r>
        <w:t xml:space="preserve">Oil Painters of America Online Spring Showcase </w:t>
      </w:r>
      <w:hyperlink r:id="rId12">
        <w:r w:rsidR="00296D3A">
          <w:rPr>
            <w:color w:val="B85A21"/>
            <w:spacing w:val="-2"/>
            <w:u w:val="single" w:color="B85A21"/>
          </w:rPr>
          <w:t>https://opaonlineshowcase.com/paintings/223/?s=all</w:t>
        </w:r>
      </w:hyperlink>
    </w:p>
    <w:p w14:paraId="658C8797" w14:textId="77777777" w:rsidR="00296D3A" w:rsidRDefault="00F0564F">
      <w:pPr>
        <w:pStyle w:val="BodyText"/>
        <w:tabs>
          <w:tab w:val="left" w:pos="4971"/>
        </w:tabs>
        <w:spacing w:before="2" w:line="237" w:lineRule="auto"/>
        <w:ind w:left="4921" w:right="2304" w:hanging="600"/>
      </w:pPr>
      <w:r>
        <w:rPr>
          <w:spacing w:val="-4"/>
        </w:rPr>
        <w:t>2018</w:t>
      </w:r>
      <w:r>
        <w:tab/>
      </w:r>
      <w:r>
        <w:tab/>
        <w:t>Maple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Festival,</w:t>
      </w:r>
      <w:r>
        <w:rPr>
          <w:spacing w:val="-7"/>
        </w:rPr>
        <w:t xml:space="preserve"> </w:t>
      </w:r>
      <w:r>
        <w:t>Maple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WA Juried by Barbara Benedetti Newton</w:t>
      </w:r>
    </w:p>
    <w:p w14:paraId="658C8798" w14:textId="77777777" w:rsidR="00296D3A" w:rsidRDefault="00F0564F">
      <w:pPr>
        <w:pStyle w:val="BodyText"/>
        <w:ind w:left="4921" w:right="1552" w:hanging="600"/>
      </w:pPr>
      <w:r>
        <w:t>1991</w:t>
      </w:r>
      <w:r>
        <w:rPr>
          <w:spacing w:val="80"/>
          <w:w w:val="150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Invitational</w:t>
      </w:r>
      <w:r>
        <w:rPr>
          <w:spacing w:val="-4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Chase</w:t>
      </w:r>
      <w:r>
        <w:rPr>
          <w:spacing w:val="-1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Spokane</w:t>
      </w:r>
      <w:r>
        <w:rPr>
          <w:spacing w:val="-4"/>
        </w:rPr>
        <w:t xml:space="preserve"> </w:t>
      </w:r>
      <w:r>
        <w:t>WA Juried by Spokane Arts Commission</w:t>
      </w:r>
    </w:p>
    <w:p w14:paraId="658C8799" w14:textId="77777777" w:rsidR="00296D3A" w:rsidRDefault="00296D3A">
      <w:pPr>
        <w:pStyle w:val="BodyText"/>
      </w:pPr>
    </w:p>
    <w:p w14:paraId="658C879A" w14:textId="77777777" w:rsidR="00296D3A" w:rsidRDefault="00296D3A">
      <w:pPr>
        <w:pStyle w:val="BodyText"/>
      </w:pPr>
    </w:p>
    <w:p w14:paraId="658C879B" w14:textId="77777777" w:rsidR="00296D3A" w:rsidRDefault="00296D3A">
      <w:pPr>
        <w:pStyle w:val="BodyText"/>
        <w:spacing w:before="20"/>
      </w:pPr>
    </w:p>
    <w:p w14:paraId="658C879C" w14:textId="77777777" w:rsidR="00296D3A" w:rsidRDefault="00F056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8C87FF" wp14:editId="658C8800">
                <wp:simplePos x="0" y="0"/>
                <wp:positionH relativeFrom="page">
                  <wp:posOffset>2954147</wp:posOffset>
                </wp:positionH>
                <wp:positionV relativeFrom="paragraph">
                  <wp:posOffset>183591</wp:posOffset>
                </wp:positionV>
                <wp:extent cx="465074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0612" y="12192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C3884" id="Graphic 11" o:spid="_x0000_s1026" style="position:absolute;margin-left:232.6pt;margin-top:14.45pt;width:366.2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BjJg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" path="m4650612,l,,,12192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EXHIBITIONS</w:t>
      </w:r>
    </w:p>
    <w:p w14:paraId="658C879D" w14:textId="77777777" w:rsidR="00296D3A" w:rsidRDefault="00F0564F">
      <w:pPr>
        <w:pStyle w:val="BodyText"/>
        <w:spacing w:before="122"/>
        <w:ind w:left="4321" w:right="1872"/>
      </w:pPr>
      <w:r>
        <w:t>2025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Ties</w:t>
      </w:r>
      <w:r>
        <w:rPr>
          <w:spacing w:val="-5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Magnuson</w:t>
      </w:r>
      <w:r>
        <w:rPr>
          <w:spacing w:val="-5"/>
        </w:rPr>
        <w:t xml:space="preserve"> </w:t>
      </w:r>
      <w:r>
        <w:t>Park</w:t>
      </w:r>
      <w:r>
        <w:rPr>
          <w:spacing w:val="-7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Seattle</w:t>
      </w:r>
      <w:r>
        <w:rPr>
          <w:spacing w:val="-4"/>
        </w:rPr>
        <w:t xml:space="preserve"> </w:t>
      </w:r>
      <w:r>
        <w:t>WA 2025 Woodinville Artist Studio Tour</w:t>
      </w:r>
    </w:p>
    <w:p w14:paraId="658C879E" w14:textId="77777777" w:rsidR="00296D3A" w:rsidRDefault="00F0564F">
      <w:pPr>
        <w:pStyle w:val="BodyText"/>
        <w:ind w:left="4321" w:right="4268"/>
      </w:pPr>
      <w:r>
        <w:t>2024 Woodinville Artist Studio Tour 2024</w:t>
      </w:r>
      <w:r>
        <w:rPr>
          <w:spacing w:val="-9"/>
        </w:rPr>
        <w:t xml:space="preserve"> </w:t>
      </w:r>
      <w:r>
        <w:t>Enumclaw</w:t>
      </w:r>
      <w:r>
        <w:rPr>
          <w:spacing w:val="-8"/>
        </w:rPr>
        <w:t xml:space="preserve"> </w:t>
      </w:r>
      <w:r>
        <w:t>Umbrella</w:t>
      </w:r>
      <w:r>
        <w:rPr>
          <w:spacing w:val="-12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Festival</w:t>
      </w:r>
    </w:p>
    <w:p w14:paraId="658C879F" w14:textId="77777777" w:rsidR="00296D3A" w:rsidRDefault="00F0564F">
      <w:pPr>
        <w:pStyle w:val="BodyText"/>
        <w:ind w:left="4321" w:right="253"/>
      </w:pPr>
      <w:r>
        <w:t>2022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Seventh</w:t>
      </w:r>
      <w:r>
        <w:rPr>
          <w:spacing w:val="-6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Daniel</w:t>
      </w:r>
      <w:r>
        <w:rPr>
          <w:spacing w:val="-4"/>
        </w:rPr>
        <w:t xml:space="preserve"> </w:t>
      </w:r>
      <w:r>
        <w:t>Teply</w:t>
      </w:r>
      <w:r>
        <w:rPr>
          <w:spacing w:val="-5"/>
        </w:rPr>
        <w:t xml:space="preserve"> </w:t>
      </w:r>
      <w:r>
        <w:t>Gallery 2021 The Seventh Generation Gallery Exhibition, Elizabeth Jones Art Center,</w:t>
      </w:r>
    </w:p>
    <w:p w14:paraId="658C87A0" w14:textId="77777777" w:rsidR="00296D3A" w:rsidRDefault="00F0564F">
      <w:pPr>
        <w:pStyle w:val="BodyText"/>
        <w:ind w:left="4772"/>
      </w:pPr>
      <w:r>
        <w:t>Portland</w:t>
      </w:r>
      <w:r>
        <w:rPr>
          <w:spacing w:val="-5"/>
        </w:rPr>
        <w:t xml:space="preserve"> OR</w:t>
      </w:r>
    </w:p>
    <w:p w14:paraId="658C87A1" w14:textId="77777777" w:rsidR="00296D3A" w:rsidRDefault="00F0564F">
      <w:pPr>
        <w:pStyle w:val="BodyText"/>
        <w:ind w:left="4321" w:right="1872"/>
      </w:pPr>
      <w:r>
        <w:t>2021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Seventh</w:t>
      </w:r>
      <w:r>
        <w:rPr>
          <w:spacing w:val="-7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Outdoor</w:t>
      </w:r>
      <w:r>
        <w:rPr>
          <w:spacing w:val="-5"/>
        </w:rPr>
        <w:t xml:space="preserve"> </w:t>
      </w:r>
      <w:r>
        <w:t>Exhibition,</w:t>
      </w:r>
      <w:r>
        <w:rPr>
          <w:spacing w:val="-7"/>
        </w:rPr>
        <w:t xml:space="preserve"> </w:t>
      </w:r>
      <w:r>
        <w:t>Lincoln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OR 2021 The Art of Water online Exhibition</w:t>
      </w:r>
    </w:p>
    <w:p w14:paraId="658C87A2" w14:textId="77777777" w:rsidR="00296D3A" w:rsidRDefault="00296D3A">
      <w:pPr>
        <w:pStyle w:val="BodyText"/>
        <w:spacing w:before="1"/>
        <w:ind w:left="4321" w:right="3502" w:firstLine="451"/>
      </w:pPr>
      <w:hyperlink r:id="rId13">
        <w:r>
          <w:rPr>
            <w:color w:val="B85A21"/>
            <w:spacing w:val="-2"/>
            <w:u w:val="single" w:color="B85A21"/>
          </w:rPr>
          <w:t>https://www.theartofwater.global/art</w:t>
        </w:r>
      </w:hyperlink>
      <w:r>
        <w:rPr>
          <w:color w:val="B85A21"/>
          <w:spacing w:val="40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Savor,</w:t>
      </w:r>
      <w:r>
        <w:rPr>
          <w:spacing w:val="-9"/>
        </w:rPr>
        <w:t xml:space="preserve"> </w:t>
      </w:r>
      <w:r>
        <w:t>PSGNWA</w:t>
      </w:r>
      <w:r>
        <w:rPr>
          <w:spacing w:val="-5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Exhibition</w:t>
      </w:r>
    </w:p>
    <w:p w14:paraId="658C87A3" w14:textId="77777777" w:rsidR="00296D3A" w:rsidRDefault="00296D3A">
      <w:pPr>
        <w:pStyle w:val="BodyText"/>
        <w:ind w:left="4772"/>
      </w:pPr>
      <w:hyperlink r:id="rId14">
        <w:r>
          <w:rPr>
            <w:color w:val="B85A21"/>
            <w:spacing w:val="-2"/>
            <w:u w:val="single" w:color="B85A21"/>
          </w:rPr>
          <w:t>https://www.psgnwa.org/collections/112957</w:t>
        </w:r>
      </w:hyperlink>
    </w:p>
    <w:p w14:paraId="658C87A4" w14:textId="77777777" w:rsidR="00296D3A" w:rsidRDefault="00F0564F">
      <w:pPr>
        <w:pStyle w:val="BodyText"/>
        <w:ind w:left="4772" w:right="253" w:hanging="452"/>
      </w:pPr>
      <w:r>
        <w:t>2020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Gala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Auction,</w:t>
      </w:r>
      <w:r>
        <w:rPr>
          <w:spacing w:val="-7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Diamond</w:t>
      </w:r>
      <w:r>
        <w:rPr>
          <w:spacing w:val="-5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 xml:space="preserve">Diamond </w:t>
      </w:r>
      <w:r>
        <w:rPr>
          <w:spacing w:val="-6"/>
        </w:rPr>
        <w:t>WA</w:t>
      </w:r>
    </w:p>
    <w:p w14:paraId="658C87A5" w14:textId="77777777" w:rsidR="00296D3A" w:rsidRDefault="00F0564F">
      <w:pPr>
        <w:pStyle w:val="BodyText"/>
        <w:spacing w:before="1"/>
        <w:ind w:left="4321" w:right="253"/>
      </w:pPr>
      <w:r>
        <w:t>2019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Gomer</w:t>
      </w:r>
      <w:r>
        <w:rPr>
          <w:spacing w:val="-4"/>
        </w:rPr>
        <w:t xml:space="preserve"> </w:t>
      </w:r>
      <w:r>
        <w:t>Evans</w:t>
      </w:r>
      <w:r>
        <w:rPr>
          <w:spacing w:val="-4"/>
        </w:rPr>
        <w:t xml:space="preserve"> </w:t>
      </w:r>
      <w:r>
        <w:t>Masonic</w:t>
      </w:r>
      <w:r>
        <w:rPr>
          <w:spacing w:val="-7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Diamond</w:t>
      </w:r>
      <w:r>
        <w:rPr>
          <w:spacing w:val="-5"/>
        </w:rPr>
        <w:t xml:space="preserve"> </w:t>
      </w:r>
      <w:r>
        <w:t>WA 2018 Black Diamond Arts Alliance Art Exhibition, Black Diamond Bakery, Black</w:t>
      </w:r>
    </w:p>
    <w:p w14:paraId="658C87A6" w14:textId="77777777" w:rsidR="00296D3A" w:rsidRDefault="00F0564F">
      <w:pPr>
        <w:pStyle w:val="BodyText"/>
        <w:ind w:left="4772"/>
      </w:pPr>
      <w:r>
        <w:t>Diamond</w:t>
      </w:r>
      <w:r>
        <w:rPr>
          <w:spacing w:val="-4"/>
        </w:rPr>
        <w:t xml:space="preserve"> </w:t>
      </w:r>
      <w:r>
        <w:rPr>
          <w:spacing w:val="-5"/>
        </w:rPr>
        <w:t>WA</w:t>
      </w:r>
    </w:p>
    <w:p w14:paraId="658C87A7" w14:textId="77777777" w:rsidR="00296D3A" w:rsidRDefault="00F0564F">
      <w:pPr>
        <w:pStyle w:val="BodyText"/>
        <w:ind w:left="4772" w:right="253" w:hanging="452"/>
      </w:pPr>
      <w:r>
        <w:t>2017</w:t>
      </w:r>
      <w:r>
        <w:rPr>
          <w:spacing w:val="-4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Diamond</w:t>
      </w:r>
      <w:r>
        <w:rPr>
          <w:spacing w:val="-5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Alliance</w:t>
      </w:r>
      <w:r>
        <w:rPr>
          <w:spacing w:val="-4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Exhibition,</w:t>
      </w:r>
      <w:r>
        <w:rPr>
          <w:spacing w:val="-4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Diamond</w:t>
      </w:r>
      <w:r>
        <w:rPr>
          <w:spacing w:val="-5"/>
        </w:rPr>
        <w:t xml:space="preserve"> </w:t>
      </w:r>
      <w:r>
        <w:t>Bakery,</w:t>
      </w:r>
      <w:r>
        <w:rPr>
          <w:spacing w:val="-4"/>
        </w:rPr>
        <w:t xml:space="preserve"> </w:t>
      </w:r>
      <w:r>
        <w:t>Black Diamond WA</w:t>
      </w:r>
    </w:p>
    <w:p w14:paraId="09C03441" w14:textId="77777777" w:rsidR="0060155C" w:rsidRDefault="0060155C">
      <w:pPr>
        <w:pStyle w:val="BodyText"/>
        <w:ind w:left="4772" w:right="253" w:hanging="452"/>
      </w:pPr>
    </w:p>
    <w:p w14:paraId="73653AE6" w14:textId="0D29681D" w:rsidR="0060155C" w:rsidRDefault="0060155C" w:rsidP="0060155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D918DBB" wp14:editId="23F7024C">
                <wp:simplePos x="0" y="0"/>
                <wp:positionH relativeFrom="page">
                  <wp:posOffset>2954147</wp:posOffset>
                </wp:positionH>
                <wp:positionV relativeFrom="paragraph">
                  <wp:posOffset>183591</wp:posOffset>
                </wp:positionV>
                <wp:extent cx="4650740" cy="12700"/>
                <wp:effectExtent l="0" t="0" r="0" b="0"/>
                <wp:wrapTopAndBottom/>
                <wp:docPr id="111905270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0612" y="12192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71DDB" id="Graphic 11" o:spid="_x0000_s1026" style="position:absolute;margin-left:232.6pt;margin-top:14.45pt;width:366.2pt;height: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BjJg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" path="m4650612,l,,,12192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t>G</w:t>
      </w:r>
      <w:r w:rsidR="00894149">
        <w:t>ALLERY REPRESENTATION AND</w:t>
      </w:r>
      <w:r>
        <w:rPr>
          <w:spacing w:val="-3"/>
        </w:rPr>
        <w:t xml:space="preserve"> </w:t>
      </w:r>
      <w:r>
        <w:rPr>
          <w:spacing w:val="-2"/>
        </w:rPr>
        <w:t>EXHIBITIONS</w:t>
      </w:r>
    </w:p>
    <w:p w14:paraId="658C87A8" w14:textId="1A7DAF3F" w:rsidR="00296D3A" w:rsidRDefault="001B4AAB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2025- Present Arts Alive Enumclaw WA </w:t>
      </w:r>
    </w:p>
    <w:p w14:paraId="658C87A9" w14:textId="77777777" w:rsidR="00296D3A" w:rsidRDefault="00296D3A">
      <w:pPr>
        <w:pStyle w:val="BodyText"/>
        <w:spacing w:before="17"/>
      </w:pPr>
    </w:p>
    <w:p w14:paraId="658C87AA" w14:textId="77777777" w:rsidR="00296D3A" w:rsidRDefault="00F0564F">
      <w:pPr>
        <w:pStyle w:val="Heading2"/>
        <w:spacing w:before="1" w:after="31"/>
      </w:pPr>
      <w:r>
        <w:rPr>
          <w:spacing w:val="-2"/>
        </w:rPr>
        <w:t>COMMISSIONS</w:t>
      </w:r>
    </w:p>
    <w:tbl>
      <w:tblPr>
        <w:tblW w:w="0" w:type="auto"/>
        <w:tblInd w:w="4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6796"/>
      </w:tblGrid>
      <w:tr w:rsidR="00296D3A" w14:paraId="658C87AD" w14:textId="77777777">
        <w:trPr>
          <w:trHeight w:val="339"/>
        </w:trPr>
        <w:tc>
          <w:tcPr>
            <w:tcW w:w="528" w:type="dxa"/>
            <w:tcBorders>
              <w:top w:val="single" w:sz="8" w:space="0" w:color="93B6D2"/>
            </w:tcBorders>
          </w:tcPr>
          <w:p w14:paraId="658C87AB" w14:textId="77777777" w:rsidR="00296D3A" w:rsidRDefault="00F0564F">
            <w:pPr>
              <w:pStyle w:val="TableParagraph"/>
              <w:spacing w:before="118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6796" w:type="dxa"/>
            <w:tcBorders>
              <w:top w:val="single" w:sz="8" w:space="0" w:color="93B6D2"/>
            </w:tcBorders>
          </w:tcPr>
          <w:p w14:paraId="658C87AC" w14:textId="77777777" w:rsidR="00296D3A" w:rsidRDefault="00F0564F">
            <w:pPr>
              <w:pStyle w:val="TableParagraph"/>
              <w:spacing w:before="118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16x18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</w:t>
            </w:r>
          </w:p>
        </w:tc>
      </w:tr>
      <w:tr w:rsidR="00296D3A" w14:paraId="658C87B0" w14:textId="77777777">
        <w:trPr>
          <w:trHeight w:val="220"/>
        </w:trPr>
        <w:tc>
          <w:tcPr>
            <w:tcW w:w="528" w:type="dxa"/>
          </w:tcPr>
          <w:p w14:paraId="658C87AE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6796" w:type="dxa"/>
          </w:tcPr>
          <w:p w14:paraId="658C87AF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11x14,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Seattle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B3" w14:textId="77777777">
        <w:trPr>
          <w:trHeight w:val="220"/>
        </w:trPr>
        <w:tc>
          <w:tcPr>
            <w:tcW w:w="528" w:type="dxa"/>
          </w:tcPr>
          <w:p w14:paraId="658C87B1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6796" w:type="dxa"/>
          </w:tcPr>
          <w:p w14:paraId="658C87B2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24x36,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B6" w14:textId="77777777">
        <w:trPr>
          <w:trHeight w:val="220"/>
        </w:trPr>
        <w:tc>
          <w:tcPr>
            <w:tcW w:w="528" w:type="dxa"/>
          </w:tcPr>
          <w:p w14:paraId="658C87B4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6796" w:type="dxa"/>
          </w:tcPr>
          <w:p w14:paraId="658C87B5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Brand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11x14,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Leony’s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Cellars,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B9" w14:textId="77777777">
        <w:trPr>
          <w:trHeight w:val="220"/>
        </w:trPr>
        <w:tc>
          <w:tcPr>
            <w:tcW w:w="528" w:type="dxa"/>
          </w:tcPr>
          <w:p w14:paraId="658C87B7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6796" w:type="dxa"/>
          </w:tcPr>
          <w:p w14:paraId="658C87B8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18x24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</w:t>
            </w:r>
          </w:p>
        </w:tc>
      </w:tr>
      <w:tr w:rsidR="00296D3A" w14:paraId="658C87BC" w14:textId="77777777">
        <w:trPr>
          <w:trHeight w:val="221"/>
        </w:trPr>
        <w:tc>
          <w:tcPr>
            <w:tcW w:w="528" w:type="dxa"/>
          </w:tcPr>
          <w:p w14:paraId="658C87BA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6796" w:type="dxa"/>
          </w:tcPr>
          <w:p w14:paraId="658C87BB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Brand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Commission,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11x14,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Leony’s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Cellars,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BF" w14:textId="77777777">
        <w:trPr>
          <w:trHeight w:val="221"/>
        </w:trPr>
        <w:tc>
          <w:tcPr>
            <w:tcW w:w="528" w:type="dxa"/>
          </w:tcPr>
          <w:p w14:paraId="658C87BD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6796" w:type="dxa"/>
          </w:tcPr>
          <w:p w14:paraId="658C87BE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16x20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Auburn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C2" w14:textId="77777777">
        <w:trPr>
          <w:trHeight w:val="220"/>
        </w:trPr>
        <w:tc>
          <w:tcPr>
            <w:tcW w:w="528" w:type="dxa"/>
          </w:tcPr>
          <w:p w14:paraId="658C87C0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6796" w:type="dxa"/>
          </w:tcPr>
          <w:p w14:paraId="658C87C1" w14:textId="77777777" w:rsidR="00296D3A" w:rsidRDefault="00F0564F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Brand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Leony’s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Cellars,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Watercolor,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Enumclaw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C5" w14:textId="77777777">
        <w:trPr>
          <w:trHeight w:val="220"/>
        </w:trPr>
        <w:tc>
          <w:tcPr>
            <w:tcW w:w="528" w:type="dxa"/>
          </w:tcPr>
          <w:p w14:paraId="658C87C3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6796" w:type="dxa"/>
          </w:tcPr>
          <w:p w14:paraId="658C87C4" w14:textId="77777777" w:rsidR="00296D3A" w:rsidRDefault="00F0564F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20x24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C8" w14:textId="77777777">
        <w:trPr>
          <w:trHeight w:val="220"/>
        </w:trPr>
        <w:tc>
          <w:tcPr>
            <w:tcW w:w="528" w:type="dxa"/>
          </w:tcPr>
          <w:p w14:paraId="658C87C6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6796" w:type="dxa"/>
          </w:tcPr>
          <w:p w14:paraId="658C87C7" w14:textId="77777777" w:rsidR="00296D3A" w:rsidRDefault="00F0564F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40x40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canvas,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Snohomish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CB" w14:textId="77777777">
        <w:trPr>
          <w:trHeight w:val="220"/>
        </w:trPr>
        <w:tc>
          <w:tcPr>
            <w:tcW w:w="528" w:type="dxa"/>
          </w:tcPr>
          <w:p w14:paraId="658C87C9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6796" w:type="dxa"/>
          </w:tcPr>
          <w:p w14:paraId="658C87CA" w14:textId="77777777" w:rsidR="00296D3A" w:rsidRDefault="00F0564F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Commission16x20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Bozeman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Mt.</w:t>
            </w:r>
          </w:p>
        </w:tc>
      </w:tr>
      <w:tr w:rsidR="00296D3A" w14:paraId="658C87CE" w14:textId="77777777">
        <w:trPr>
          <w:trHeight w:val="220"/>
        </w:trPr>
        <w:tc>
          <w:tcPr>
            <w:tcW w:w="528" w:type="dxa"/>
          </w:tcPr>
          <w:p w14:paraId="658C87CC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6796" w:type="dxa"/>
          </w:tcPr>
          <w:p w14:paraId="658C87CD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2x12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canvas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5"/>
                <w:sz w:val="18"/>
              </w:rPr>
              <w:t xml:space="preserve"> WA</w:t>
            </w:r>
          </w:p>
        </w:tc>
      </w:tr>
      <w:tr w:rsidR="00296D3A" w14:paraId="658C87D1" w14:textId="77777777">
        <w:trPr>
          <w:trHeight w:val="220"/>
        </w:trPr>
        <w:tc>
          <w:tcPr>
            <w:tcW w:w="528" w:type="dxa"/>
          </w:tcPr>
          <w:p w14:paraId="658C87CF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6796" w:type="dxa"/>
          </w:tcPr>
          <w:p w14:paraId="658C87D0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6x36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Wood,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Renton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  <w:tr w:rsidR="00296D3A" w14:paraId="658C87D4" w14:textId="77777777">
        <w:trPr>
          <w:trHeight w:val="220"/>
        </w:trPr>
        <w:tc>
          <w:tcPr>
            <w:tcW w:w="528" w:type="dxa"/>
          </w:tcPr>
          <w:p w14:paraId="658C87D2" w14:textId="77777777" w:rsidR="00296D3A" w:rsidRDefault="00F0564F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6796" w:type="dxa"/>
          </w:tcPr>
          <w:p w14:paraId="658C87D3" w14:textId="77777777" w:rsidR="00296D3A" w:rsidRDefault="00F0564F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Tryptic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24x36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canvas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WA</w:t>
            </w:r>
          </w:p>
        </w:tc>
      </w:tr>
    </w:tbl>
    <w:p w14:paraId="658C87D5" w14:textId="77777777" w:rsidR="00296D3A" w:rsidRDefault="00296D3A">
      <w:pPr>
        <w:pStyle w:val="TableParagraph"/>
        <w:rPr>
          <w:sz w:val="18"/>
        </w:rPr>
        <w:sectPr w:rsidR="00296D3A">
          <w:pgSz w:w="12240" w:h="15840"/>
          <w:pgMar w:top="860" w:right="0" w:bottom="280" w:left="360" w:header="720" w:footer="720" w:gutter="0"/>
          <w:cols w:space="720"/>
        </w:sectPr>
      </w:pPr>
    </w:p>
    <w:p w14:paraId="5DDF89FF" w14:textId="77777777" w:rsidR="00E702FE" w:rsidRDefault="00E702FE">
      <w:pPr>
        <w:pStyle w:val="Heading2"/>
        <w:spacing w:before="80"/>
      </w:pPr>
    </w:p>
    <w:p w14:paraId="658C87D6" w14:textId="313874A4" w:rsidR="00296D3A" w:rsidRDefault="00F0564F">
      <w:pPr>
        <w:pStyle w:val="Heading2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8C8801" wp14:editId="658C8802">
                <wp:simplePos x="0" y="0"/>
                <wp:positionH relativeFrom="page">
                  <wp:posOffset>2954147</wp:posOffset>
                </wp:positionH>
                <wp:positionV relativeFrom="paragraph">
                  <wp:posOffset>234188</wp:posOffset>
                </wp:positionV>
                <wp:extent cx="465074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650612" y="12192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9D0E" id="Graphic 12" o:spid="_x0000_s1026" style="position:absolute;margin-left:232.6pt;margin-top:18.45pt;width:366.2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BjJg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" path="m4650612,l,,,12192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658C8803" wp14:editId="658C8804">
                <wp:simplePos x="0" y="0"/>
                <wp:positionH relativeFrom="page">
                  <wp:posOffset>276389</wp:posOffset>
                </wp:positionH>
                <wp:positionV relativeFrom="page">
                  <wp:posOffset>233224</wp:posOffset>
                </wp:positionV>
                <wp:extent cx="7225665" cy="95992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9599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9599295">
                              <a:moveTo>
                                <a:pt x="7225207" y="0"/>
                              </a:moveTo>
                              <a:lnTo>
                                <a:pt x="1091169" y="0"/>
                              </a:lnTo>
                              <a:lnTo>
                                <a:pt x="1046504" y="2321"/>
                              </a:lnTo>
                              <a:lnTo>
                                <a:pt x="1002230" y="9241"/>
                              </a:lnTo>
                              <a:lnTo>
                                <a:pt x="958433" y="20689"/>
                              </a:lnTo>
                              <a:lnTo>
                                <a:pt x="915198" y="36598"/>
                              </a:lnTo>
                              <a:lnTo>
                                <a:pt x="872609" y="56899"/>
                              </a:lnTo>
                              <a:lnTo>
                                <a:pt x="789708" y="110403"/>
                              </a:lnTo>
                              <a:lnTo>
                                <a:pt x="710408" y="180654"/>
                              </a:lnTo>
                              <a:lnTo>
                                <a:pt x="635387" y="267101"/>
                              </a:lnTo>
                              <a:lnTo>
                                <a:pt x="599692" y="316228"/>
                              </a:lnTo>
                              <a:lnTo>
                                <a:pt x="534325" y="420010"/>
                              </a:lnTo>
                              <a:lnTo>
                                <a:pt x="459892" y="553123"/>
                              </a:lnTo>
                              <a:lnTo>
                                <a:pt x="402194" y="635806"/>
                              </a:lnTo>
                              <a:lnTo>
                                <a:pt x="341230" y="706374"/>
                              </a:lnTo>
                              <a:lnTo>
                                <a:pt x="277711" y="764806"/>
                              </a:lnTo>
                              <a:lnTo>
                                <a:pt x="235141" y="796900"/>
                              </a:lnTo>
                              <a:lnTo>
                                <a:pt x="191228" y="823483"/>
                              </a:lnTo>
                              <a:lnTo>
                                <a:pt x="146233" y="844409"/>
                              </a:lnTo>
                              <a:lnTo>
                                <a:pt x="100419" y="859535"/>
                              </a:lnTo>
                              <a:lnTo>
                                <a:pt x="54046" y="868716"/>
                              </a:lnTo>
                              <a:lnTo>
                                <a:pt x="0" y="871809"/>
                              </a:lnTo>
                              <a:lnTo>
                                <a:pt x="0" y="9599043"/>
                              </a:lnTo>
                              <a:lnTo>
                                <a:pt x="2231528" y="9599043"/>
                              </a:lnTo>
                              <a:lnTo>
                                <a:pt x="2278402" y="9596092"/>
                              </a:lnTo>
                              <a:lnTo>
                                <a:pt x="2323538" y="9587477"/>
                              </a:lnTo>
                              <a:lnTo>
                                <a:pt x="2366583" y="9573552"/>
                              </a:lnTo>
                              <a:lnTo>
                                <a:pt x="2407190" y="9554672"/>
                              </a:lnTo>
                              <a:lnTo>
                                <a:pt x="2445007" y="9531191"/>
                              </a:lnTo>
                              <a:lnTo>
                                <a:pt x="2479685" y="9503464"/>
                              </a:lnTo>
                              <a:lnTo>
                                <a:pt x="2510875" y="9471845"/>
                              </a:lnTo>
                              <a:lnTo>
                                <a:pt x="2538225" y="9436690"/>
                              </a:lnTo>
                              <a:lnTo>
                                <a:pt x="2561388" y="9398353"/>
                              </a:lnTo>
                              <a:lnTo>
                                <a:pt x="2580012" y="9357188"/>
                              </a:lnTo>
                              <a:lnTo>
                                <a:pt x="2593748" y="9313550"/>
                              </a:lnTo>
                              <a:lnTo>
                                <a:pt x="2602247" y="9267795"/>
                              </a:lnTo>
                              <a:lnTo>
                                <a:pt x="2605157" y="9220275"/>
                              </a:lnTo>
                              <a:lnTo>
                                <a:pt x="2606733" y="1017030"/>
                              </a:lnTo>
                              <a:lnTo>
                                <a:pt x="2619050" y="921147"/>
                              </a:lnTo>
                              <a:lnTo>
                                <a:pt x="2642929" y="829427"/>
                              </a:lnTo>
                              <a:lnTo>
                                <a:pt x="2677586" y="742664"/>
                              </a:lnTo>
                              <a:lnTo>
                                <a:pt x="2722234" y="661655"/>
                              </a:lnTo>
                              <a:lnTo>
                                <a:pt x="2776089" y="587195"/>
                              </a:lnTo>
                              <a:lnTo>
                                <a:pt x="2838364" y="520082"/>
                              </a:lnTo>
                              <a:lnTo>
                                <a:pt x="2908273" y="461109"/>
                              </a:lnTo>
                              <a:lnTo>
                                <a:pt x="2985030" y="411074"/>
                              </a:lnTo>
                              <a:lnTo>
                                <a:pt x="3067851" y="370773"/>
                              </a:lnTo>
                              <a:lnTo>
                                <a:pt x="3155949" y="341001"/>
                              </a:lnTo>
                              <a:lnTo>
                                <a:pt x="3248538" y="322554"/>
                              </a:lnTo>
                              <a:lnTo>
                                <a:pt x="3344832" y="316228"/>
                              </a:lnTo>
                              <a:lnTo>
                                <a:pt x="7225207" y="316228"/>
                              </a:lnTo>
                              <a:lnTo>
                                <a:pt x="7225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9C7" id="Graphic 13" o:spid="_x0000_s1026" style="position:absolute;margin-left:21.75pt;margin-top:18.35pt;width:568.95pt;height:755.8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5665,959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" path="m7225207,l1091169,r-44665,2321l1002230,9241,958433,20689,915198,36598,872609,56899r-82901,53504l710408,180654r-75021,86447l599692,316228,534325,420010,459892,553123r-57698,82683l341230,706374r-63519,58432l235141,796900r-43913,26583l146233,844409r-45814,15126l54046,868716,,871809,,9599043r2231528,l2278402,9596092r45136,-8615l2366583,9573552r40607,-18880l2445007,9531191r34678,-27727l2510875,9471845r27350,-35155l2561388,9398353r18624,-41165l2593748,9313550r8499,-45755l2605157,9220275r1576,-8203245l2619050,921147r23879,-91720l2677586,742664r44648,-81009l2776089,587195r62275,-67113l2908273,461109r76757,-50035l3067851,370773r88098,-29772l3248538,322554r96294,-6326l7225207,316228,7225207,xe" fillcolor="#eae8e8" stroked="f">
                <v:path arrowok="t"/>
                <w10:wrap anchorx="page" anchory="page"/>
              </v:shape>
            </w:pict>
          </mc:Fallback>
        </mc:AlternateContent>
      </w:r>
      <w:r>
        <w:t>PRIVATE</w:t>
      </w:r>
      <w:r>
        <w:rPr>
          <w:spacing w:val="-5"/>
        </w:rPr>
        <w:t xml:space="preserve"> </w:t>
      </w:r>
      <w:r>
        <w:rPr>
          <w:spacing w:val="-2"/>
        </w:rPr>
        <w:t>COLLECTIONS</w:t>
      </w:r>
    </w:p>
    <w:p w14:paraId="658C87D7" w14:textId="77777777" w:rsidR="00296D3A" w:rsidRDefault="00F0564F">
      <w:pPr>
        <w:pStyle w:val="BodyText"/>
        <w:spacing w:before="121"/>
        <w:ind w:left="4321"/>
      </w:pPr>
      <w:r>
        <w:t>Auburn</w:t>
      </w:r>
      <w:r>
        <w:rPr>
          <w:spacing w:val="-1"/>
        </w:rPr>
        <w:t xml:space="preserve"> </w:t>
      </w:r>
      <w:r>
        <w:rPr>
          <w:spacing w:val="-5"/>
        </w:rPr>
        <w:t>WA</w:t>
      </w:r>
    </w:p>
    <w:p w14:paraId="658C87D8" w14:textId="77777777" w:rsidR="00296D3A" w:rsidRDefault="00F0564F">
      <w:pPr>
        <w:pStyle w:val="BodyText"/>
        <w:spacing w:before="1"/>
        <w:ind w:left="4321" w:right="5707"/>
      </w:pPr>
      <w:r>
        <w:t>Black</w:t>
      </w:r>
      <w:r>
        <w:rPr>
          <w:spacing w:val="-13"/>
        </w:rPr>
        <w:t xml:space="preserve"> </w:t>
      </w:r>
      <w:r>
        <w:t>Diamond</w:t>
      </w:r>
      <w:r>
        <w:rPr>
          <w:spacing w:val="-12"/>
        </w:rPr>
        <w:t xml:space="preserve"> </w:t>
      </w:r>
      <w:r>
        <w:t>WA Covington WA Edgewood WA Enumclaw WA Everett WA</w:t>
      </w:r>
    </w:p>
    <w:p w14:paraId="658C87D9" w14:textId="77777777" w:rsidR="00296D3A" w:rsidRDefault="00F0564F">
      <w:pPr>
        <w:pStyle w:val="BodyText"/>
        <w:ind w:left="4321" w:right="6397"/>
      </w:pPr>
      <w:r>
        <w:t>Kent WA Lake</w:t>
      </w:r>
      <w:r>
        <w:rPr>
          <w:spacing w:val="-13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WA Ocala FL Palmer AK</w:t>
      </w:r>
    </w:p>
    <w:p w14:paraId="658C87DA" w14:textId="77777777" w:rsidR="00296D3A" w:rsidRDefault="00F0564F">
      <w:pPr>
        <w:pStyle w:val="BodyText"/>
        <w:spacing w:before="2" w:line="237" w:lineRule="auto"/>
        <w:ind w:left="4321" w:right="5707"/>
      </w:pPr>
      <w:r>
        <w:t>San</w:t>
      </w:r>
      <w:r>
        <w:rPr>
          <w:spacing w:val="-13"/>
        </w:rPr>
        <w:t xml:space="preserve"> </w:t>
      </w:r>
      <w:r>
        <w:t>Diego</w:t>
      </w:r>
      <w:r>
        <w:rPr>
          <w:spacing w:val="-12"/>
        </w:rPr>
        <w:t xml:space="preserve"> </w:t>
      </w:r>
      <w:r>
        <w:t>CA SanJose CA</w:t>
      </w:r>
    </w:p>
    <w:p w14:paraId="658C87DB" w14:textId="77777777" w:rsidR="00296D3A" w:rsidRDefault="00296D3A">
      <w:pPr>
        <w:pStyle w:val="BodyText"/>
        <w:spacing w:before="20"/>
      </w:pPr>
    </w:p>
    <w:p w14:paraId="658C87DC" w14:textId="77777777" w:rsidR="00296D3A" w:rsidRDefault="00F0564F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8C8805" wp14:editId="658C8806">
                <wp:simplePos x="0" y="0"/>
                <wp:positionH relativeFrom="page">
                  <wp:posOffset>2954147</wp:posOffset>
                </wp:positionH>
                <wp:positionV relativeFrom="paragraph">
                  <wp:posOffset>185369</wp:posOffset>
                </wp:positionV>
                <wp:extent cx="465074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496"/>
                              </a:lnTo>
                              <a:lnTo>
                                <a:pt x="4650612" y="12496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136B" id="Graphic 14" o:spid="_x0000_s1026" style="position:absolute;margin-left:232.6pt;margin-top:14.6pt;width:366.2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" path="m4650612,l,,,12496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t>PUBLIC</w:t>
      </w:r>
      <w:r>
        <w:rPr>
          <w:spacing w:val="-3"/>
        </w:rPr>
        <w:t xml:space="preserve"> </w:t>
      </w:r>
      <w:r>
        <w:rPr>
          <w:spacing w:val="-5"/>
        </w:rPr>
        <w:t>ART</w:t>
      </w:r>
    </w:p>
    <w:p w14:paraId="658C87DD" w14:textId="77777777" w:rsidR="00296D3A" w:rsidRDefault="00F0564F">
      <w:pPr>
        <w:pStyle w:val="BodyText"/>
        <w:spacing w:before="119"/>
        <w:ind w:left="4921" w:hanging="600"/>
      </w:pPr>
      <w:r>
        <w:t>2017</w:t>
      </w:r>
      <w:r>
        <w:rPr>
          <w:spacing w:val="80"/>
          <w:w w:val="150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Diamond</w:t>
      </w:r>
      <w:r>
        <w:rPr>
          <w:spacing w:val="-4"/>
        </w:rPr>
        <w:t xml:space="preserve"> </w:t>
      </w:r>
      <w:r>
        <w:t>Cemetery</w:t>
      </w:r>
      <w:r>
        <w:rPr>
          <w:spacing w:val="-3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Black Diamond WA</w:t>
      </w:r>
    </w:p>
    <w:p w14:paraId="658C87DE" w14:textId="0953C5B7" w:rsidR="00296D3A" w:rsidRDefault="00F0564F">
      <w:pPr>
        <w:pStyle w:val="BodyText"/>
        <w:ind w:left="4321"/>
      </w:pPr>
      <w:r>
        <w:t>2017</w:t>
      </w:r>
      <w:r>
        <w:rPr>
          <w:spacing w:val="45"/>
        </w:rPr>
        <w:t xml:space="preserve">  </w:t>
      </w:r>
      <w:r>
        <w:t>Masonic</w:t>
      </w:r>
      <w:r w:rsidR="00E702FE">
        <w:rPr>
          <w:spacing w:val="-2"/>
        </w:rPr>
        <w:t xml:space="preserve"> </w:t>
      </w:r>
      <w:r>
        <w:t>Tradition</w:t>
      </w:r>
      <w:r>
        <w:rPr>
          <w:spacing w:val="-2"/>
        </w:rPr>
        <w:t xml:space="preserve"> </w:t>
      </w:r>
      <w:r>
        <w:t>Mural,</w:t>
      </w:r>
      <w:r>
        <w:rPr>
          <w:spacing w:val="-3"/>
        </w:rPr>
        <w:t xml:space="preserve"> </w:t>
      </w:r>
      <w:r>
        <w:t>Gomer</w:t>
      </w:r>
      <w:r>
        <w:rPr>
          <w:spacing w:val="-2"/>
        </w:rPr>
        <w:t xml:space="preserve"> </w:t>
      </w:r>
      <w:r>
        <w:t>Evans</w:t>
      </w:r>
      <w:r>
        <w:rPr>
          <w:spacing w:val="-2"/>
        </w:rPr>
        <w:t xml:space="preserve"> </w:t>
      </w:r>
      <w:r>
        <w:t>Masonic</w:t>
      </w:r>
      <w:r>
        <w:rPr>
          <w:spacing w:val="-6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Diamond</w:t>
      </w:r>
      <w:r>
        <w:rPr>
          <w:spacing w:val="-3"/>
        </w:rPr>
        <w:t xml:space="preserve"> </w:t>
      </w:r>
      <w:r>
        <w:rPr>
          <w:spacing w:val="-5"/>
        </w:rPr>
        <w:t>WA</w:t>
      </w:r>
    </w:p>
    <w:p w14:paraId="658C87DF" w14:textId="77777777" w:rsidR="00296D3A" w:rsidRDefault="00296D3A">
      <w:pPr>
        <w:pStyle w:val="BodyText"/>
        <w:spacing w:before="20"/>
      </w:pPr>
    </w:p>
    <w:p w14:paraId="658C87E0" w14:textId="77777777" w:rsidR="00296D3A" w:rsidRDefault="00F056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8C8807" wp14:editId="658C8808">
                <wp:simplePos x="0" y="0"/>
                <wp:positionH relativeFrom="page">
                  <wp:posOffset>2954147</wp:posOffset>
                </wp:positionH>
                <wp:positionV relativeFrom="paragraph">
                  <wp:posOffset>183277</wp:posOffset>
                </wp:positionV>
                <wp:extent cx="4650740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650612" y="12191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A7DB" id="Graphic 15" o:spid="_x0000_s1026" style="position:absolute;margin-left:232.6pt;margin-top:14.45pt;width:366.2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YtJw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" path="m4650612,l,,,12191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TRAINING</w:t>
      </w:r>
    </w:p>
    <w:p w14:paraId="658C87E1" w14:textId="77777777" w:rsidR="00296D3A" w:rsidRDefault="00F0564F">
      <w:pPr>
        <w:pStyle w:val="BodyText"/>
        <w:spacing w:before="121"/>
        <w:ind w:left="4321"/>
      </w:pPr>
      <w:r>
        <w:t>NBCT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2017-</w:t>
      </w:r>
      <w:r>
        <w:rPr>
          <w:spacing w:val="-4"/>
        </w:rPr>
        <w:t>2022</w:t>
      </w:r>
    </w:p>
    <w:p w14:paraId="658C87E2" w14:textId="77777777" w:rsidR="00296D3A" w:rsidRDefault="00296D3A">
      <w:pPr>
        <w:pStyle w:val="BodyText"/>
        <w:spacing w:before="20"/>
      </w:pPr>
    </w:p>
    <w:p w14:paraId="658C87E3" w14:textId="77777777" w:rsidR="00296D3A" w:rsidRDefault="00F056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8C8809" wp14:editId="658C880A">
                <wp:simplePos x="0" y="0"/>
                <wp:positionH relativeFrom="page">
                  <wp:posOffset>2954147</wp:posOffset>
                </wp:positionH>
                <wp:positionV relativeFrom="paragraph">
                  <wp:posOffset>183396</wp:posOffset>
                </wp:positionV>
                <wp:extent cx="465074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650612" y="12191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6546" id="Graphic 16" o:spid="_x0000_s1026" style="position:absolute;margin-left:232.6pt;margin-top:14.45pt;width:366.2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YtJw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" path="m4650612,l,,,12191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AFFILIATIONS</w:t>
      </w:r>
    </w:p>
    <w:p w14:paraId="70EC1CCB" w14:textId="7E79D4EF" w:rsidR="003F6C86" w:rsidRDefault="00F0564F" w:rsidP="0028096C">
      <w:pPr>
        <w:pStyle w:val="BodyText"/>
        <w:ind w:left="4321"/>
      </w:pPr>
      <w:r>
        <w:t>PSGNWA,</w:t>
      </w:r>
      <w:r>
        <w:rPr>
          <w:spacing w:val="-6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Member</w:t>
      </w:r>
      <w:r w:rsidR="00AD6619">
        <w:t>,</w:t>
      </w:r>
      <w:r>
        <w:t xml:space="preserve"> </w:t>
      </w:r>
      <w:r w:rsidR="003F6C86">
        <w:t xml:space="preserve">Former </w:t>
      </w:r>
      <w:r w:rsidR="001B4AAB">
        <w:t>Vice</w:t>
      </w:r>
      <w:r w:rsidR="001B4AAB">
        <w:rPr>
          <w:spacing w:val="-6"/>
        </w:rPr>
        <w:t xml:space="preserve"> </w:t>
      </w:r>
      <w:r w:rsidR="001B4AAB">
        <w:t>President</w:t>
      </w:r>
      <w:r w:rsidR="006A5859">
        <w:t>,</w:t>
      </w:r>
      <w:r w:rsidR="00300C3B">
        <w:t xml:space="preserve"> </w:t>
      </w:r>
      <w:r w:rsidR="0036315A">
        <w:t>2021-</w:t>
      </w:r>
      <w:r w:rsidR="0036315A">
        <w:rPr>
          <w:spacing w:val="-5"/>
        </w:rPr>
        <w:t xml:space="preserve"> </w:t>
      </w:r>
      <w:r w:rsidR="0036315A">
        <w:t>Present</w:t>
      </w:r>
    </w:p>
    <w:p w14:paraId="5794B105" w14:textId="56BE3D79" w:rsidR="0036315A" w:rsidRDefault="008F1A2D" w:rsidP="0028096C">
      <w:pPr>
        <w:pStyle w:val="BodyText"/>
        <w:ind w:left="4321"/>
        <w:rPr>
          <w:spacing w:val="-8"/>
        </w:rPr>
      </w:pPr>
      <w:r>
        <w:rPr>
          <w:spacing w:val="-8"/>
        </w:rPr>
        <w:t>Maple Valley Creative Arts Coun</w:t>
      </w:r>
      <w:r w:rsidR="0036315A">
        <w:rPr>
          <w:spacing w:val="-8"/>
        </w:rPr>
        <w:t>cil</w:t>
      </w:r>
      <w:r w:rsidR="00A96982">
        <w:rPr>
          <w:spacing w:val="-8"/>
        </w:rPr>
        <w:t>,</w:t>
      </w:r>
      <w:r w:rsidR="0036315A">
        <w:rPr>
          <w:spacing w:val="-8"/>
        </w:rPr>
        <w:t xml:space="preserve"> Juror 2025</w:t>
      </w:r>
    </w:p>
    <w:p w14:paraId="2CB64D90" w14:textId="5B49362E" w:rsidR="003F6C86" w:rsidRDefault="003F6C86" w:rsidP="0028096C">
      <w:pPr>
        <w:pStyle w:val="BodyText"/>
        <w:ind w:left="4321"/>
      </w:pPr>
      <w:r>
        <w:t>4Culture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 w:rsidR="00A96982">
        <w:t>,</w:t>
      </w:r>
      <w:r>
        <w:rPr>
          <w:spacing w:val="-3"/>
        </w:rPr>
        <w:t xml:space="preserve"> </w:t>
      </w:r>
      <w:r>
        <w:t>2021-</w:t>
      </w:r>
      <w:r>
        <w:rPr>
          <w:spacing w:val="-4"/>
        </w:rPr>
        <w:t>2024</w:t>
      </w:r>
    </w:p>
    <w:p w14:paraId="658C87E5" w14:textId="175051F9" w:rsidR="00296D3A" w:rsidRDefault="00F0564F" w:rsidP="0028096C">
      <w:pPr>
        <w:pStyle w:val="BodyText"/>
        <w:ind w:left="4321" w:right="1872"/>
      </w:pPr>
      <w:r>
        <w:t>Arts Alliance Northwest, Founding President</w:t>
      </w:r>
      <w:r w:rsidR="00300C3B">
        <w:t xml:space="preserve">, </w:t>
      </w:r>
      <w:r w:rsidR="0036315A">
        <w:t>2015-Present</w:t>
      </w:r>
      <w:r>
        <w:t>.</w:t>
      </w:r>
    </w:p>
    <w:p w14:paraId="658C87E6" w14:textId="35D16609" w:rsidR="00296D3A" w:rsidRDefault="00F0564F" w:rsidP="0028096C">
      <w:pPr>
        <w:pStyle w:val="BodyText"/>
        <w:ind w:left="4321" w:right="2593"/>
      </w:pPr>
      <w:r>
        <w:t>Maple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Creative</w:t>
      </w:r>
      <w:r>
        <w:rPr>
          <w:spacing w:val="-7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Council,</w:t>
      </w:r>
      <w:r>
        <w:rPr>
          <w:spacing w:val="-7"/>
        </w:rPr>
        <w:t xml:space="preserve"> </w:t>
      </w:r>
      <w:r w:rsidR="00300C3B">
        <w:rPr>
          <w:spacing w:val="-7"/>
        </w:rPr>
        <w:t xml:space="preserve">Member, </w:t>
      </w:r>
      <w:r>
        <w:t>2018-2023</w:t>
      </w:r>
      <w:r>
        <w:rPr>
          <w:spacing w:val="-4"/>
        </w:rPr>
        <w:t xml:space="preserve"> </w:t>
      </w:r>
      <w:r>
        <w:t xml:space="preserve">Member Oil Painters of </w:t>
      </w:r>
      <w:r w:rsidR="00152DAA">
        <w:t>America, Member</w:t>
      </w:r>
      <w:r w:rsidR="00300C3B">
        <w:t xml:space="preserve">, </w:t>
      </w:r>
      <w:r>
        <w:t xml:space="preserve">2019-present </w:t>
      </w:r>
    </w:p>
    <w:p w14:paraId="658C87E7" w14:textId="77777777" w:rsidR="00296D3A" w:rsidRDefault="00296D3A">
      <w:pPr>
        <w:pStyle w:val="BodyText"/>
        <w:spacing w:before="21"/>
      </w:pPr>
    </w:p>
    <w:p w14:paraId="658C87E8" w14:textId="77777777" w:rsidR="00296D3A" w:rsidRDefault="00F056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58C880B" wp14:editId="658C880C">
                <wp:simplePos x="0" y="0"/>
                <wp:positionH relativeFrom="page">
                  <wp:posOffset>2954147</wp:posOffset>
                </wp:positionH>
                <wp:positionV relativeFrom="paragraph">
                  <wp:posOffset>183286</wp:posOffset>
                </wp:positionV>
                <wp:extent cx="4650740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650612" y="12191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EDF62" id="Graphic 17" o:spid="_x0000_s1026" style="position:absolute;margin-left:232.6pt;margin-top:14.45pt;width:366.2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YtJw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" path="m4650612,l,,,12191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PUBLICATIONS</w:t>
      </w:r>
    </w:p>
    <w:p w14:paraId="658C87E9" w14:textId="77777777" w:rsidR="00296D3A" w:rsidRDefault="00F0564F">
      <w:pPr>
        <w:pStyle w:val="BodyText"/>
        <w:spacing w:before="121"/>
        <w:ind w:left="4321" w:right="253"/>
      </w:pPr>
      <w:r>
        <w:t>Walstrom,</w:t>
      </w:r>
      <w:r>
        <w:rPr>
          <w:spacing w:val="-3"/>
        </w:rPr>
        <w:t xml:space="preserve"> </w:t>
      </w:r>
      <w:r>
        <w:t>Nicole.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Raindrops: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Poetry.</w:t>
      </w:r>
      <w:r>
        <w:rPr>
          <w:spacing w:val="-3"/>
        </w:rPr>
        <w:t xml:space="preserve"> </w:t>
      </w:r>
      <w:r>
        <w:t>Owings Mills, MD: Watermark Press, 1995. Print</w:t>
      </w:r>
    </w:p>
    <w:p w14:paraId="658C87EA" w14:textId="77777777" w:rsidR="00296D3A" w:rsidRDefault="00296D3A">
      <w:pPr>
        <w:pStyle w:val="BodyText"/>
        <w:spacing w:before="20"/>
      </w:pPr>
    </w:p>
    <w:p w14:paraId="658C87EB" w14:textId="77777777" w:rsidR="00296D3A" w:rsidRDefault="00F056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8C880D" wp14:editId="658C880E">
                <wp:simplePos x="0" y="0"/>
                <wp:positionH relativeFrom="page">
                  <wp:posOffset>2954147</wp:posOffset>
                </wp:positionH>
                <wp:positionV relativeFrom="paragraph">
                  <wp:posOffset>183464</wp:posOffset>
                </wp:positionV>
                <wp:extent cx="465074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12700">
                              <a:moveTo>
                                <a:pt x="46506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650612" y="12191"/>
                              </a:lnTo>
                              <a:lnTo>
                                <a:pt x="4650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8C3AA" id="Graphic 18" o:spid="_x0000_s1026" style="position:absolute;margin-left:232.6pt;margin-top:14.45pt;width:366.2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7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" path="m4650612,l,,,12191r4650612,l4650612,xe" fillcolor="#93b6d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BIBLIOGRAPHY</w:t>
      </w:r>
    </w:p>
    <w:p w14:paraId="658C87EC" w14:textId="77777777" w:rsidR="00296D3A" w:rsidRDefault="00F0564F">
      <w:pPr>
        <w:pStyle w:val="BodyText"/>
        <w:spacing w:before="121"/>
        <w:ind w:left="4321" w:right="1361"/>
      </w:pPr>
      <w:r>
        <w:t xml:space="preserve">Ken Patterson, U Ken Do Art Blog, November 20, 2020 </w:t>
      </w:r>
      <w:hyperlink r:id="rId15">
        <w:r w:rsidR="00296D3A">
          <w:rPr>
            <w:color w:val="B85A21"/>
            <w:spacing w:val="-2"/>
            <w:u w:val="single" w:color="B85A21"/>
          </w:rPr>
          <w:t>https://ukendoart.blogspot.com/2020/11/interview-with-artist-patricia-j-</w:t>
        </w:r>
      </w:hyperlink>
      <w:hyperlink r:id="rId16">
        <w:r w:rsidR="00296D3A">
          <w:rPr>
            <w:color w:val="B85A21"/>
            <w:spacing w:val="-2"/>
            <w:u w:val="single" w:color="B85A21"/>
          </w:rPr>
          <w:t>moss.html?m=1</w:t>
        </w:r>
      </w:hyperlink>
    </w:p>
    <w:p w14:paraId="658C87ED" w14:textId="77777777" w:rsidR="00296D3A" w:rsidRDefault="00296D3A">
      <w:pPr>
        <w:pStyle w:val="BodyText"/>
      </w:pPr>
    </w:p>
    <w:p w14:paraId="658C87EE" w14:textId="77777777" w:rsidR="00296D3A" w:rsidRDefault="00F0564F">
      <w:pPr>
        <w:pStyle w:val="BodyText"/>
        <w:ind w:left="4321" w:right="655"/>
      </w:pPr>
      <w:r>
        <w:t>D’Ann</w:t>
      </w:r>
      <w:r>
        <w:rPr>
          <w:spacing w:val="-3"/>
        </w:rPr>
        <w:t xml:space="preserve"> </w:t>
      </w:r>
      <w:r>
        <w:t>Tedford,</w:t>
      </w:r>
      <w:r>
        <w:rPr>
          <w:spacing w:val="-1"/>
        </w:rPr>
        <w:t xml:space="preserve"> </w:t>
      </w:r>
      <w:r>
        <w:t>Superb</w:t>
      </w:r>
      <w:r>
        <w:rPr>
          <w:spacing w:val="-5"/>
        </w:rPr>
        <w:t xml:space="preserve"> </w:t>
      </w:r>
      <w:r>
        <w:t>BD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 xml:space="preserve">Talent Through Education, Collaboration, May 14, 2019, </w:t>
      </w:r>
      <w:hyperlink r:id="rId17">
        <w:r w:rsidR="00296D3A">
          <w:rPr>
            <w:color w:val="B85A21"/>
            <w:spacing w:val="-2"/>
            <w:u w:val="single" w:color="B85A21"/>
          </w:rPr>
          <w:t>https://voiceofthevalley.com/2019/05/14/superb-bd-art-alliance-show-creates-</w:t>
        </w:r>
      </w:hyperlink>
      <w:hyperlink r:id="rId18">
        <w:r w:rsidR="00296D3A">
          <w:rPr>
            <w:color w:val="B85A21"/>
            <w:spacing w:val="-2"/>
            <w:u w:val="single" w:color="B85A21"/>
          </w:rPr>
          <w:t>awareness-of-local-talent-through-education-collaboration/</w:t>
        </w:r>
      </w:hyperlink>
    </w:p>
    <w:p w14:paraId="658C87EF" w14:textId="77777777" w:rsidR="00296D3A" w:rsidRDefault="00296D3A">
      <w:pPr>
        <w:pStyle w:val="BodyText"/>
        <w:spacing w:before="1"/>
      </w:pPr>
    </w:p>
    <w:p w14:paraId="658C87F0" w14:textId="77777777" w:rsidR="00296D3A" w:rsidRDefault="00F0564F">
      <w:pPr>
        <w:pStyle w:val="BodyText"/>
        <w:spacing w:before="1"/>
        <w:ind w:left="4321"/>
      </w:pPr>
      <w:r>
        <w:t>Kathleen</w:t>
      </w:r>
      <w:r>
        <w:rPr>
          <w:spacing w:val="-2"/>
        </w:rPr>
        <w:t xml:space="preserve"> </w:t>
      </w:r>
      <w:r>
        <w:t>Kear,</w:t>
      </w:r>
      <w:r>
        <w:rPr>
          <w:spacing w:val="-2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Diamond</w:t>
      </w:r>
      <w:r>
        <w:rPr>
          <w:spacing w:val="-1"/>
        </w:rPr>
        <w:t xml:space="preserve"> </w:t>
      </w:r>
      <w:r>
        <w:t>artists</w:t>
      </w:r>
      <w:r>
        <w:rPr>
          <w:spacing w:val="-5"/>
        </w:rPr>
        <w:t xml:space="preserve"> </w:t>
      </w:r>
      <w:r>
        <w:t>finish</w:t>
      </w:r>
      <w:r>
        <w:rPr>
          <w:spacing w:val="-4"/>
        </w:rPr>
        <w:t xml:space="preserve"> </w:t>
      </w:r>
      <w:r>
        <w:t>mural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Station,</w:t>
      </w:r>
      <w:r>
        <w:rPr>
          <w:spacing w:val="-4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Valley, October 3,2017, </w:t>
      </w:r>
      <w:hyperlink r:id="rId19">
        <w:r w:rsidR="00296D3A">
          <w:rPr>
            <w:color w:val="B85A21"/>
            <w:u w:val="single" w:color="B85A21"/>
          </w:rPr>
          <w:t>http://Black-Diamond-artists-finish-mural-on-Lift-Station/</w:t>
        </w:r>
      </w:hyperlink>
    </w:p>
    <w:p w14:paraId="658C87F1" w14:textId="77777777" w:rsidR="00296D3A" w:rsidRDefault="00296D3A">
      <w:pPr>
        <w:pStyle w:val="BodyText"/>
      </w:pPr>
    </w:p>
    <w:p w14:paraId="658C87F2" w14:textId="77777777" w:rsidR="00296D3A" w:rsidRDefault="00F0564F">
      <w:pPr>
        <w:pStyle w:val="BodyText"/>
        <w:ind w:left="4321" w:right="352"/>
      </w:pPr>
      <w:r>
        <w:t>Kathleen</w:t>
      </w:r>
      <w:r>
        <w:rPr>
          <w:spacing w:val="-2"/>
        </w:rPr>
        <w:t xml:space="preserve"> </w:t>
      </w:r>
      <w:r>
        <w:t>Kear,</w:t>
      </w:r>
      <w:r>
        <w:rPr>
          <w:spacing w:val="-3"/>
        </w:rPr>
        <w:t xml:space="preserve"> </w:t>
      </w:r>
      <w:r>
        <w:t>Patricia</w:t>
      </w:r>
      <w:r>
        <w:rPr>
          <w:spacing w:val="-4"/>
        </w:rPr>
        <w:t xml:space="preserve"> </w:t>
      </w:r>
      <w:r>
        <w:t>Moss</w:t>
      </w:r>
      <w:r>
        <w:rPr>
          <w:spacing w:val="-3"/>
        </w:rPr>
        <w:t xml:space="preserve"> </w:t>
      </w:r>
      <w:r>
        <w:t>(left)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Mira</w:t>
      </w:r>
      <w:r>
        <w:rPr>
          <w:spacing w:val="-4"/>
        </w:rPr>
        <w:t xml:space="preserve"> </w:t>
      </w:r>
      <w:r>
        <w:t>Hoke</w:t>
      </w:r>
      <w:r>
        <w:rPr>
          <w:spacing w:val="-3"/>
        </w:rPr>
        <w:t xml:space="preserve"> </w:t>
      </w:r>
      <w:r>
        <w:t>(right)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 xml:space="preserve">of painting the bog King County Sewer Lift Station, Voice of the Valley, September 5, 2017. </w:t>
      </w:r>
      <w:hyperlink r:id="rId20">
        <w:r w:rsidR="00296D3A">
          <w:rPr>
            <w:color w:val="B85A21"/>
            <w:u w:val="single" w:color="B85A21"/>
          </w:rPr>
          <w:t>http://Patricia-Moss-left-and-Mira-Hoke-right-have-taken-on-a-project-of-</w:t>
        </w:r>
      </w:hyperlink>
      <w:hyperlink r:id="rId21">
        <w:r w:rsidR="00296D3A">
          <w:rPr>
            <w:color w:val="B85A21"/>
            <w:spacing w:val="-2"/>
            <w:u w:val="single" w:color="B85A21"/>
          </w:rPr>
          <w:t>painting-the-big-King-County-Sewer-Lift-Station/</w:t>
        </w:r>
      </w:hyperlink>
    </w:p>
    <w:sectPr w:rsidR="00296D3A">
      <w:pgSz w:w="12240" w:h="15840"/>
      <w:pgMar w:top="11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3A"/>
    <w:rsid w:val="0000151C"/>
    <w:rsid w:val="000A0FFE"/>
    <w:rsid w:val="000A2DFB"/>
    <w:rsid w:val="00152DAA"/>
    <w:rsid w:val="00157267"/>
    <w:rsid w:val="001B4AAB"/>
    <w:rsid w:val="0022363D"/>
    <w:rsid w:val="00244B93"/>
    <w:rsid w:val="002715F1"/>
    <w:rsid w:val="002752ED"/>
    <w:rsid w:val="0028096C"/>
    <w:rsid w:val="00296D3A"/>
    <w:rsid w:val="00300C3B"/>
    <w:rsid w:val="0033481A"/>
    <w:rsid w:val="0036315A"/>
    <w:rsid w:val="003B3AC0"/>
    <w:rsid w:val="003B539A"/>
    <w:rsid w:val="003F6C86"/>
    <w:rsid w:val="0060155C"/>
    <w:rsid w:val="00681F1F"/>
    <w:rsid w:val="006A5859"/>
    <w:rsid w:val="0074492D"/>
    <w:rsid w:val="00764446"/>
    <w:rsid w:val="007731A6"/>
    <w:rsid w:val="0083431E"/>
    <w:rsid w:val="0084024B"/>
    <w:rsid w:val="008849BD"/>
    <w:rsid w:val="00894149"/>
    <w:rsid w:val="008D538F"/>
    <w:rsid w:val="008F1A2D"/>
    <w:rsid w:val="00963DE0"/>
    <w:rsid w:val="009C73B8"/>
    <w:rsid w:val="009E7A42"/>
    <w:rsid w:val="009F111C"/>
    <w:rsid w:val="00A53782"/>
    <w:rsid w:val="00A96982"/>
    <w:rsid w:val="00AA586C"/>
    <w:rsid w:val="00AD6619"/>
    <w:rsid w:val="00BA0098"/>
    <w:rsid w:val="00C3582E"/>
    <w:rsid w:val="00C61719"/>
    <w:rsid w:val="00DF260B"/>
    <w:rsid w:val="00E702FE"/>
    <w:rsid w:val="00EA751F"/>
    <w:rsid w:val="00F02D07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8727"/>
  <w15:docId w15:val="{9F057FAA-D8F4-4C71-99EE-48B8701A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1"/>
      <w:ind w:left="4321"/>
      <w:outlineLvl w:val="0"/>
    </w:pPr>
    <w:rPr>
      <w:rFonts w:ascii="Cambria" w:eastAsia="Cambria" w:hAnsi="Cambria" w:cs="Cambria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43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295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tr.ee/Pjmart" TargetMode="External"/><Relationship Id="rId13" Type="http://schemas.openxmlformats.org/officeDocument/2006/relationships/hyperlink" Target="https://www.theartofwater.global/art" TargetMode="External"/><Relationship Id="rId18" Type="http://schemas.openxmlformats.org/officeDocument/2006/relationships/hyperlink" Target="https://voiceofthevalley.com/2019/05/14/superb-bd-art-alliance-show-creates-awareness-of-local-talent-through-education-collabora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tricia-moss-left-and-mira-hoke-right-have-taken-on-a-project-of-painting-the-big-king-county-sewer-lift-station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opaonlineshowcase.com/paintings/223/?s=all" TargetMode="External"/><Relationship Id="rId17" Type="http://schemas.openxmlformats.org/officeDocument/2006/relationships/hyperlink" Target="https://voiceofthevalley.com/2019/05/14/superb-bd-art-alliance-show-creates-awareness-of-local-talent-through-education-collabora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endoart.blogspot.com/2020/11/interview-with-artist-patricia-j-moss.html?m=1" TargetMode="External"/><Relationship Id="rId20" Type="http://schemas.openxmlformats.org/officeDocument/2006/relationships/hyperlink" Target="http://patricia-moss-left-and-mira-hoke-right-have-taken-on-a-project-of-painting-the-big-king-county-sewer-lift-station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na01.safelinks.protection.outlook.com/?url=https%3A%2F%2Fkoisartistaward.com%2Fopentheme-art-exhibition-03-2025%2F&amp;data=05%7C02%7C%7Ca903f58b51ca4537acdd08dd5fd37ef3%7C84df9e7fe9f640afb435aaaaaaaaaaaa%7C1%7C0%7C638772084218839612%7CUnknown%7CTWFpbGZsb3d8eyJFbXB0eU1hcGkiOnRydWUsIlYiOiIwLjAuMDAwMCIsIlAiOiJXaW4zMiIsIkFOIjoiTWFpbCIsIldUIjoyfQ%3D%3D%7C0%7C%7C%7C&amp;sdata=P2x9SJnHKS8piUtu9fpz2qNIA2qhR%2B4ykchnrMO4A%2FM%3D&amp;reserved=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ukendoart.blogspot.com/2020/11/interview-with-artist-patricia-j-moss.html?m=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black-diamond-artists-finish-mural-on-lift-station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atriciajmoss@outlook.com" TargetMode="External"/><Relationship Id="rId14" Type="http://schemas.openxmlformats.org/officeDocument/2006/relationships/hyperlink" Target="https://www.psgnwa.org/collections/1129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Danito</dc:creator>
  <cp:lastModifiedBy>Daniel Ito</cp:lastModifiedBy>
  <cp:revision>2</cp:revision>
  <dcterms:created xsi:type="dcterms:W3CDTF">2026-01-08T19:53:00Z</dcterms:created>
  <dcterms:modified xsi:type="dcterms:W3CDTF">2026-01-08T19:53:00Z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pdf-lib (https://github.com/Hopding/pdf-lib)</vt:lpwstr>
  </property>
</Properties>
</file>